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ED" w:rsidRDefault="00EC6CED" w:rsidP="00EC6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C6CED">
        <w:rPr>
          <w:rFonts w:ascii="Times New Roman" w:hAnsi="Times New Roman" w:cs="Times New Roman"/>
          <w:b/>
          <w:sz w:val="28"/>
          <w:szCs w:val="28"/>
          <w:lang w:val="uk-UA"/>
        </w:rPr>
        <w:t>нформаці</w:t>
      </w:r>
      <w:r w:rsidR="009748C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EC6C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193102983"/>
      <w:r w:rsidRPr="00EC6C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використання отриманих благодійних внесків </w:t>
      </w:r>
      <w:bookmarkEnd w:id="0"/>
    </w:p>
    <w:p w:rsidR="0010247D" w:rsidRDefault="00EC6CED" w:rsidP="00EC6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військовою частиною ________</w:t>
      </w:r>
      <w:r w:rsidR="009E4B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r w:rsidR="004A40CF">
        <w:rPr>
          <w:rFonts w:ascii="Times New Roman" w:hAnsi="Times New Roman" w:cs="Times New Roman"/>
          <w:b/>
          <w:sz w:val="28"/>
          <w:szCs w:val="28"/>
          <w:lang w:val="uk-UA"/>
        </w:rPr>
        <w:t>_______ 202__ року</w:t>
      </w:r>
    </w:p>
    <w:p w:rsidR="00EC6CED" w:rsidRDefault="00EC6CED" w:rsidP="00EC6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6CED" w:rsidRPr="00D309D3" w:rsidRDefault="00EC6CED" w:rsidP="00EC6C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b/>
          <w:sz w:val="24"/>
          <w:szCs w:val="24"/>
          <w:lang w:val="uk-UA"/>
        </w:rPr>
        <w:t>1. Загальна інформація:</w:t>
      </w:r>
    </w:p>
    <w:p w:rsidR="00EC6CED" w:rsidRPr="00D309D3" w:rsidRDefault="00EC6CED" w:rsidP="00EC6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sz w:val="24"/>
          <w:szCs w:val="24"/>
          <w:lang w:val="uk-UA"/>
        </w:rPr>
        <w:t>1) з</w:t>
      </w:r>
      <w:r w:rsidRPr="00D309D3">
        <w:rPr>
          <w:rFonts w:ascii="Times New Roman" w:hAnsi="Times New Roman" w:cs="Times New Roman"/>
          <w:sz w:val="24"/>
          <w:szCs w:val="24"/>
          <w:lang w:val="uk-UA"/>
        </w:rPr>
        <w:t xml:space="preserve">ібрано </w:t>
      </w:r>
      <w:r w:rsidR="001921AA">
        <w:rPr>
          <w:rFonts w:ascii="Times New Roman" w:hAnsi="Times New Roman" w:cs="Times New Roman"/>
          <w:sz w:val="24"/>
          <w:szCs w:val="24"/>
          <w:lang w:val="uk-UA"/>
        </w:rPr>
        <w:t>благодійних внесків</w:t>
      </w:r>
      <w:r w:rsidRPr="00D309D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309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6CED" w:rsidRPr="00D309D3" w:rsidRDefault="00EC6CED" w:rsidP="00EC6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sz w:val="24"/>
          <w:szCs w:val="24"/>
          <w:lang w:val="uk-UA"/>
        </w:rPr>
        <w:t>- всього: ____________________ грн;</w:t>
      </w:r>
    </w:p>
    <w:p w:rsidR="00EC6CED" w:rsidRPr="00D309D3" w:rsidRDefault="00EC6CED" w:rsidP="00EC6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sz w:val="24"/>
          <w:szCs w:val="24"/>
          <w:lang w:val="uk-UA"/>
        </w:rPr>
        <w:t>- протягом звітного місяця: ________________ грн;</w:t>
      </w:r>
    </w:p>
    <w:p w:rsidR="00EC6CED" w:rsidRPr="00D309D3" w:rsidRDefault="005219C4" w:rsidP="00EC6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C6CED" w:rsidRPr="00D309D3">
        <w:rPr>
          <w:rFonts w:ascii="Times New Roman" w:hAnsi="Times New Roman" w:cs="Times New Roman"/>
          <w:sz w:val="24"/>
          <w:szCs w:val="24"/>
          <w:lang w:val="uk-UA"/>
        </w:rPr>
        <w:t>) в</w:t>
      </w:r>
      <w:r w:rsidR="00EC6CED" w:rsidRPr="00D309D3">
        <w:rPr>
          <w:rFonts w:ascii="Times New Roman" w:hAnsi="Times New Roman" w:cs="Times New Roman"/>
          <w:sz w:val="24"/>
          <w:szCs w:val="24"/>
          <w:lang w:val="uk-UA"/>
        </w:rPr>
        <w:t>итрачено коштів:</w:t>
      </w:r>
      <w:r w:rsidR="00EC6CED" w:rsidRPr="00D309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6CED" w:rsidRPr="00D309D3" w:rsidRDefault="00EC6CED" w:rsidP="00EC6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sz w:val="24"/>
          <w:szCs w:val="24"/>
          <w:lang w:val="uk-UA"/>
        </w:rPr>
        <w:t>- всього: ______________ грн;</w:t>
      </w:r>
    </w:p>
    <w:p w:rsidR="00EC6CED" w:rsidRPr="00D309D3" w:rsidRDefault="00EC6CED" w:rsidP="00EC6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sz w:val="24"/>
          <w:szCs w:val="24"/>
          <w:lang w:val="uk-UA"/>
        </w:rPr>
        <w:t>- протягом звітного місяця: ________________ грн;</w:t>
      </w:r>
    </w:p>
    <w:p w:rsidR="00EC6CED" w:rsidRPr="00D309D3" w:rsidRDefault="005219C4" w:rsidP="00EC6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C6CED" w:rsidRPr="00D309D3">
        <w:rPr>
          <w:rFonts w:ascii="Times New Roman" w:hAnsi="Times New Roman" w:cs="Times New Roman"/>
          <w:sz w:val="24"/>
          <w:szCs w:val="24"/>
          <w:lang w:val="uk-UA"/>
        </w:rPr>
        <w:t>) з</w:t>
      </w:r>
      <w:r w:rsidR="00EC6CED" w:rsidRPr="00D309D3">
        <w:rPr>
          <w:rFonts w:ascii="Times New Roman" w:hAnsi="Times New Roman" w:cs="Times New Roman"/>
          <w:sz w:val="24"/>
          <w:szCs w:val="24"/>
          <w:lang w:val="uk-UA"/>
        </w:rPr>
        <w:t>алишок коштів:</w:t>
      </w:r>
      <w:r w:rsidR="00EC6CED" w:rsidRPr="00D309D3">
        <w:rPr>
          <w:rFonts w:ascii="Times New Roman" w:hAnsi="Times New Roman" w:cs="Times New Roman"/>
          <w:sz w:val="24"/>
          <w:szCs w:val="24"/>
          <w:lang w:val="uk-UA"/>
        </w:rPr>
        <w:t xml:space="preserve"> _______________ грн.</w:t>
      </w:r>
    </w:p>
    <w:p w:rsidR="00EC6CED" w:rsidRPr="009748CA" w:rsidRDefault="00EC6CED" w:rsidP="00EC6CED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EC6CED" w:rsidRPr="00D309D3" w:rsidRDefault="00EC6CED" w:rsidP="00EC6C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9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4078A5" w:rsidRPr="00D309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Інформація про використання </w:t>
      </w:r>
      <w:r w:rsidR="001921AA">
        <w:rPr>
          <w:rFonts w:ascii="Times New Roman" w:hAnsi="Times New Roman" w:cs="Times New Roman"/>
          <w:b/>
          <w:sz w:val="24"/>
          <w:szCs w:val="24"/>
          <w:lang w:val="uk-UA"/>
        </w:rPr>
        <w:t>благодійних внесків</w:t>
      </w:r>
      <w:r w:rsidR="004078A5" w:rsidRPr="00D309D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078A5" w:rsidRPr="009748CA" w:rsidRDefault="004078A5" w:rsidP="00EC6CE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189"/>
        <w:gridCol w:w="1415"/>
        <w:gridCol w:w="677"/>
        <w:gridCol w:w="1309"/>
        <w:gridCol w:w="678"/>
        <w:gridCol w:w="1230"/>
        <w:gridCol w:w="678"/>
        <w:gridCol w:w="1051"/>
        <w:gridCol w:w="795"/>
        <w:gridCol w:w="676"/>
        <w:gridCol w:w="541"/>
        <w:gridCol w:w="683"/>
        <w:gridCol w:w="977"/>
        <w:gridCol w:w="1865"/>
      </w:tblGrid>
      <w:tr w:rsidR="009748CA" w:rsidRPr="004078A5" w:rsidTr="00F828B6">
        <w:trPr>
          <w:trHeight w:val="5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 xml:space="preserve">Найменування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Кількість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законтрактованих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одиниць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(нарастаючим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підсумком)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В т.ч. за місяць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Загальна сума за договором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(нарастаючим підсумком) ,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грн.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В т.ч. за місяць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Кількість фактично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поставлених одиниць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(нарастаючим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підсумком)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В т.ч. за місяць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% поставок за договором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97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Сума, на яку здійснено оплату за договорами, грн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BF5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% здійсненої оплати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Примітка (зазначається інформацію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щодо додаткових угод, розіовання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договору, причина невчасного виконання</w:t>
            </w: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br/>
              <w:t>зобов'язань тощо)</w:t>
            </w:r>
          </w:p>
        </w:tc>
      </w:tr>
      <w:tr w:rsidR="004078A5" w:rsidRPr="004078A5" w:rsidTr="00F828B6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Фактично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в т.ч. за місяць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Аванс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4078A5">
              <w:rPr>
                <w:rFonts w:ascii="Arial" w:eastAsia="Times New Roman" w:hAnsi="Arial" w:cs="Arial"/>
                <w:sz w:val="16"/>
                <w:szCs w:val="16"/>
                <w:lang/>
              </w:rPr>
              <w:t>в т. ч. за місяць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14026" w:type="dxa"/>
            <w:gridSpan w:val="1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  <w:t>Безпілотні системи</w:t>
            </w: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14026" w:type="dxa"/>
            <w:gridSpan w:val="1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  <w:t>Засоби радіоелектронної боротьби тактичного рівня</w:t>
            </w: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78A5" w:rsidRPr="004078A5" w:rsidRDefault="004078A5" w:rsidP="00EE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078A5" w:rsidRPr="004078A5" w:rsidTr="00F828B6">
        <w:trPr>
          <w:trHeight w:val="315"/>
        </w:trPr>
        <w:tc>
          <w:tcPr>
            <w:tcW w:w="14026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078A5" w:rsidRPr="004078A5" w:rsidRDefault="004078A5" w:rsidP="004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078A5">
              <w:rPr>
                <w:rFonts w:ascii="Arial" w:eastAsia="Times New Roman" w:hAnsi="Arial" w:cs="Arial"/>
                <w:i/>
                <w:iCs/>
                <w:sz w:val="20"/>
                <w:szCs w:val="20"/>
                <w:lang/>
              </w:rPr>
              <w:t xml:space="preserve">*виділяти пункти, що мають зміни за звітний місяць </w:t>
            </w:r>
          </w:p>
        </w:tc>
      </w:tr>
    </w:tbl>
    <w:p w:rsidR="004078A5" w:rsidRDefault="004078A5" w:rsidP="00EC6CE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/>
        </w:rPr>
      </w:pPr>
    </w:p>
    <w:p w:rsidR="00C85758" w:rsidRDefault="00C85758" w:rsidP="00EC6CE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>Командир військової частини __</w:t>
      </w:r>
      <w:r w:rsidR="00AD663A">
        <w:rPr>
          <w:rFonts w:ascii="Times New Roman" w:hAnsi="Times New Roman" w:cs="Times New Roman"/>
          <w:b/>
          <w:sz w:val="16"/>
          <w:szCs w:val="16"/>
          <w:lang w:val="uk-UA"/>
        </w:rPr>
        <w:t>__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_ або </w:t>
      </w:r>
      <w:r w:rsidR="005069EF">
        <w:rPr>
          <w:rFonts w:ascii="Times New Roman" w:hAnsi="Times New Roman" w:cs="Times New Roman"/>
          <w:b/>
          <w:sz w:val="16"/>
          <w:szCs w:val="16"/>
          <w:lang w:val="uk-UA"/>
        </w:rPr>
        <w:t xml:space="preserve">посада </w:t>
      </w:r>
      <w:r w:rsidRPr="00477C12">
        <w:rPr>
          <w:rFonts w:ascii="Times New Roman" w:hAnsi="Times New Roman" w:cs="Times New Roman"/>
          <w:b/>
          <w:sz w:val="16"/>
          <w:szCs w:val="16"/>
          <w:lang w:val="uk-UA"/>
        </w:rPr>
        <w:t>особ</w:t>
      </w:r>
      <w:r w:rsidR="005069EF">
        <w:rPr>
          <w:rFonts w:ascii="Times New Roman" w:hAnsi="Times New Roman" w:cs="Times New Roman"/>
          <w:b/>
          <w:sz w:val="16"/>
          <w:szCs w:val="16"/>
          <w:lang w:val="uk-UA"/>
        </w:rPr>
        <w:t>и</w:t>
      </w:r>
      <w:r w:rsidRPr="00C85758">
        <w:rPr>
          <w:rFonts w:ascii="Times New Roman" w:hAnsi="Times New Roman" w:cs="Times New Roman"/>
          <w:b/>
          <w:sz w:val="16"/>
          <w:szCs w:val="16"/>
          <w:lang/>
        </w:rPr>
        <w:t xml:space="preserve"> відповідальна за надання інформації </w:t>
      </w:r>
    </w:p>
    <w:p w:rsidR="00C85758" w:rsidRPr="00C85758" w:rsidRDefault="00C85758" w:rsidP="00EC6CE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85758">
        <w:rPr>
          <w:rFonts w:ascii="Times New Roman" w:hAnsi="Times New Roman" w:cs="Times New Roman"/>
          <w:b/>
          <w:sz w:val="16"/>
          <w:szCs w:val="16"/>
          <w:lang/>
        </w:rPr>
        <w:t>про використання отриманих благодійних внесків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, зазначена у заяві військової частини                                                  </w:t>
      </w:r>
      <w:r w:rsidRPr="00C85758">
        <w:rPr>
          <w:rFonts w:ascii="Times New Roman" w:hAnsi="Times New Roman" w:cs="Times New Roman"/>
          <w:i/>
          <w:sz w:val="16"/>
          <w:szCs w:val="16"/>
          <w:u w:val="single"/>
          <w:lang w:val="uk-UA"/>
        </w:rPr>
        <w:t>підпис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</w:t>
      </w:r>
      <w:r w:rsidR="00AD663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                     </w:t>
      </w:r>
      <w:r w:rsidRPr="00C85758">
        <w:rPr>
          <w:rFonts w:ascii="Times New Roman" w:hAnsi="Times New Roman" w:cs="Times New Roman"/>
          <w:i/>
          <w:sz w:val="16"/>
          <w:szCs w:val="16"/>
          <w:u w:val="single"/>
          <w:lang w:val="uk-UA"/>
        </w:rPr>
        <w:t xml:space="preserve">Власне ім’я, </w:t>
      </w:r>
      <w:bookmarkStart w:id="1" w:name="_GoBack"/>
      <w:r w:rsidR="00F829A5" w:rsidRPr="00C85758">
        <w:rPr>
          <w:rFonts w:ascii="Times New Roman" w:hAnsi="Times New Roman" w:cs="Times New Roman"/>
          <w:i/>
          <w:sz w:val="16"/>
          <w:szCs w:val="16"/>
          <w:u w:val="single"/>
          <w:lang w:val="uk-UA"/>
        </w:rPr>
        <w:t>ПРІЗВИЩЕ</w:t>
      </w:r>
      <w:bookmarkEnd w:id="1"/>
    </w:p>
    <w:sectPr w:rsidR="00C85758" w:rsidRPr="00C85758" w:rsidSect="00C85758">
      <w:pgSz w:w="15840" w:h="12240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ED"/>
    <w:rsid w:val="000C2637"/>
    <w:rsid w:val="001921AA"/>
    <w:rsid w:val="001B02D5"/>
    <w:rsid w:val="004078A5"/>
    <w:rsid w:val="00477C12"/>
    <w:rsid w:val="004A40CF"/>
    <w:rsid w:val="005069EF"/>
    <w:rsid w:val="005219C4"/>
    <w:rsid w:val="005A7E0E"/>
    <w:rsid w:val="00633509"/>
    <w:rsid w:val="00702D07"/>
    <w:rsid w:val="009748CA"/>
    <w:rsid w:val="00983CF6"/>
    <w:rsid w:val="009E4B15"/>
    <w:rsid w:val="00AD0494"/>
    <w:rsid w:val="00AD663A"/>
    <w:rsid w:val="00AE7D5C"/>
    <w:rsid w:val="00BF0188"/>
    <w:rsid w:val="00BF5E23"/>
    <w:rsid w:val="00C85758"/>
    <w:rsid w:val="00D221C5"/>
    <w:rsid w:val="00D309D3"/>
    <w:rsid w:val="00EC6CED"/>
    <w:rsid w:val="00EE18B0"/>
    <w:rsid w:val="00F828B6"/>
    <w:rsid w:val="00F8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A46C"/>
  <w15:chartTrackingRefBased/>
  <w15:docId w15:val="{CEF10128-67E5-4C04-A84E-14B2B303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Digital Transformation of Ukraine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Ругаєв Дмитро Володимирович</dc:creator>
  <cp:keywords/>
  <dc:description/>
  <cp:lastModifiedBy>Ругаєв Дмитро Володимирович</cp:lastModifiedBy>
  <cp:revision>33</cp:revision>
  <dcterms:created xsi:type="dcterms:W3CDTF">2025-03-17T08:43:00Z</dcterms:created>
  <dcterms:modified xsi:type="dcterms:W3CDTF">2025-03-17T09:36:00Z</dcterms:modified>
</cp:coreProperties>
</file>