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C2DD3" w14:textId="22E70349" w:rsidR="001E6578" w:rsidRPr="001F0F30" w:rsidRDefault="00FC44A5" w:rsidP="001E657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1E6578" w:rsidRPr="001F0F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Пропозиції </w:t>
      </w:r>
    </w:p>
    <w:p w14:paraId="199B84A2" w14:textId="078278C2" w:rsidR="00E24894" w:rsidRDefault="001E6578" w:rsidP="0070193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F0F30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 складу Громадської ради при Міністерстві цифрової трансформації України</w:t>
      </w:r>
    </w:p>
    <w:tbl>
      <w:tblPr>
        <w:tblStyle w:val="-35"/>
        <w:tblpPr w:leftFromText="180" w:rightFromText="180" w:vertAnchor="page" w:horzAnchor="margin" w:tblpY="1876"/>
        <w:tblW w:w="14560" w:type="dxa"/>
        <w:tblBorders>
          <w:top w:val="single" w:sz="4" w:space="0" w:color="2F5496" w:themeColor="accent1" w:themeShade="BF"/>
          <w:right w:val="single" w:sz="4" w:space="0" w:color="2F5496" w:themeColor="accent1" w:themeShade="BF"/>
          <w:insideH w:val="single" w:sz="4" w:space="0" w:color="5B9BD5" w:themeColor="accent5"/>
          <w:insideV w:val="single" w:sz="4" w:space="0" w:color="5B9BD5" w:themeColor="accent5"/>
        </w:tblBorders>
        <w:tblLook w:val="04A0" w:firstRow="1" w:lastRow="0" w:firstColumn="1" w:lastColumn="0" w:noHBand="0" w:noVBand="1"/>
      </w:tblPr>
      <w:tblGrid>
        <w:gridCol w:w="716"/>
        <w:gridCol w:w="5497"/>
        <w:gridCol w:w="3157"/>
        <w:gridCol w:w="5190"/>
      </w:tblGrid>
      <w:tr w:rsidR="00082293" w:rsidRPr="00082293" w14:paraId="196540E1" w14:textId="172766E9" w:rsidTr="008F6B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16" w:type="dxa"/>
            <w:shd w:val="clear" w:color="auto" w:fill="8EAADB" w:themeFill="accent1" w:themeFillTint="99"/>
          </w:tcPr>
          <w:p w14:paraId="5B18BF21" w14:textId="77777777" w:rsidR="00082293" w:rsidRPr="00082293" w:rsidRDefault="00082293" w:rsidP="008729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К-ть</w:t>
            </w:r>
          </w:p>
        </w:tc>
        <w:tc>
          <w:tcPr>
            <w:tcW w:w="5497" w:type="dxa"/>
            <w:shd w:val="clear" w:color="auto" w:fill="8EAADB" w:themeFill="accent1" w:themeFillTint="99"/>
          </w:tcPr>
          <w:p w14:paraId="5F692D07" w14:textId="77777777" w:rsidR="00082293" w:rsidRPr="00082293" w:rsidRDefault="00082293" w:rsidP="008729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Назва організації</w:t>
            </w:r>
          </w:p>
        </w:tc>
        <w:tc>
          <w:tcPr>
            <w:tcW w:w="3157" w:type="dxa"/>
            <w:shd w:val="clear" w:color="auto" w:fill="8EAADB" w:themeFill="accent1" w:themeFillTint="99"/>
          </w:tcPr>
          <w:p w14:paraId="60F14FCA" w14:textId="77777777" w:rsidR="00082293" w:rsidRPr="00082293" w:rsidRDefault="00082293" w:rsidP="008729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ПІП </w:t>
            </w:r>
          </w:p>
          <w:p w14:paraId="248EE7F4" w14:textId="77777777" w:rsidR="00082293" w:rsidRPr="00082293" w:rsidRDefault="00082293" w:rsidP="008729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представника</w:t>
            </w:r>
          </w:p>
        </w:tc>
        <w:tc>
          <w:tcPr>
            <w:tcW w:w="5190" w:type="dxa"/>
            <w:shd w:val="clear" w:color="auto" w:fill="8EAADB" w:themeFill="accent1" w:themeFillTint="99"/>
          </w:tcPr>
          <w:p w14:paraId="5DA3B3C3" w14:textId="32047CBC" w:rsidR="00082293" w:rsidRPr="003C2775" w:rsidRDefault="00082293" w:rsidP="008729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C27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Посилання на інтернет-ресурси</w:t>
            </w:r>
          </w:p>
        </w:tc>
      </w:tr>
      <w:tr w:rsidR="00082293" w:rsidRPr="00082293" w14:paraId="778C3AA4" w14:textId="6C3425BD" w:rsidTr="008F6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5C76A4EB" w14:textId="77777777" w:rsidR="00082293" w:rsidRPr="00082293" w:rsidRDefault="00082293" w:rsidP="003316A0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</w:p>
        </w:tc>
        <w:tc>
          <w:tcPr>
            <w:tcW w:w="5497" w:type="dxa"/>
          </w:tcPr>
          <w:p w14:paraId="4EA1B984" w14:textId="5D3EBC2A" w:rsidR="00082293" w:rsidRPr="00082293" w:rsidRDefault="00082293" w:rsidP="00331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 "Офіс ефективного регулювання"</w:t>
            </w:r>
          </w:p>
        </w:tc>
        <w:tc>
          <w:tcPr>
            <w:tcW w:w="3157" w:type="dxa"/>
          </w:tcPr>
          <w:p w14:paraId="2D56D73E" w14:textId="16901B3A" w:rsidR="00082293" w:rsidRPr="00082293" w:rsidRDefault="00082293" w:rsidP="00331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Самоходський Ігор Олександрович</w:t>
            </w:r>
          </w:p>
        </w:tc>
        <w:tc>
          <w:tcPr>
            <w:tcW w:w="5190" w:type="dxa"/>
          </w:tcPr>
          <w:p w14:paraId="1ED013AD" w14:textId="77777777" w:rsidR="00082293" w:rsidRPr="003C2775" w:rsidRDefault="00117B21" w:rsidP="00331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hyperlink r:id="rId7" w:history="1">
              <w:r w:rsidR="00082293" w:rsidRPr="003C2775">
                <w:rPr>
                  <w:rStyle w:val="a9"/>
                  <w:rFonts w:ascii="Times New Roman" w:hAnsi="Times New Roman" w:cs="Times New Roman"/>
                </w:rPr>
                <w:t>https://brdo.corn.ua/</w:t>
              </w:r>
            </w:hyperlink>
          </w:p>
          <w:p w14:paraId="5F67BD8D" w14:textId="77777777" w:rsidR="003C76D5" w:rsidRPr="003C2775" w:rsidRDefault="00117B21" w:rsidP="00331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hyperlink r:id="rId8" w:history="1">
              <w:r w:rsidR="003C76D5" w:rsidRPr="003C2775">
                <w:rPr>
                  <w:rStyle w:val="a9"/>
                  <w:rFonts w:ascii="Times New Roman" w:hAnsi="Times New Roman" w:cs="Times New Roman"/>
                </w:rPr>
                <w:t>https://www.facebook.com/brdo</w:t>
              </w:r>
            </w:hyperlink>
          </w:p>
          <w:p w14:paraId="2798C510" w14:textId="716ABB66" w:rsidR="003C76D5" w:rsidRPr="003C2775" w:rsidRDefault="00117B21" w:rsidP="00331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9" w:history="1">
              <w:r w:rsidR="003C76D5" w:rsidRPr="003C2775">
                <w:rPr>
                  <w:rStyle w:val="a9"/>
                  <w:rFonts w:ascii="Times New Roman" w:hAnsi="Times New Roman" w:cs="Times New Roman"/>
                </w:rPr>
                <w:t>https://twitter.com/brdo</w:t>
              </w:r>
            </w:hyperlink>
          </w:p>
        </w:tc>
      </w:tr>
      <w:tr w:rsidR="00082293" w:rsidRPr="00A12E79" w14:paraId="2C421F1D" w14:textId="2ACCC4F7" w:rsidTr="008F6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2251B41B" w14:textId="77777777" w:rsidR="00082293" w:rsidRPr="00082293" w:rsidRDefault="00082293" w:rsidP="003316A0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</w:p>
        </w:tc>
        <w:tc>
          <w:tcPr>
            <w:tcW w:w="5497" w:type="dxa"/>
          </w:tcPr>
          <w:p w14:paraId="337740CF" w14:textId="3B1924F4" w:rsidR="00082293" w:rsidRPr="0077499E" w:rsidRDefault="00082293" w:rsidP="006E3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Громадська спілка "Кіберковчег"</w:t>
            </w: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</w:r>
            <w:r w:rsidR="0077499E" w:rsidRPr="0077499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749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очікуємо фото)</w:t>
            </w:r>
          </w:p>
        </w:tc>
        <w:tc>
          <w:tcPr>
            <w:tcW w:w="3157" w:type="dxa"/>
          </w:tcPr>
          <w:p w14:paraId="00FE063E" w14:textId="03632D99" w:rsidR="00082293" w:rsidRPr="00082293" w:rsidRDefault="00082293" w:rsidP="00331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Гайдук Олег Васильович</w:t>
            </w:r>
          </w:p>
        </w:tc>
        <w:tc>
          <w:tcPr>
            <w:tcW w:w="5190" w:type="dxa"/>
          </w:tcPr>
          <w:p w14:paraId="11871A82" w14:textId="4384993E" w:rsidR="00082293" w:rsidRPr="003C2775" w:rsidRDefault="00117B21" w:rsidP="00331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0" w:history="1">
              <w:r w:rsidR="0077499E" w:rsidRPr="003C2775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info</w:t>
              </w:r>
              <w:r w:rsidR="0077499E" w:rsidRPr="003C2775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uk-UA"/>
                </w:rPr>
                <w:t>@</w:t>
              </w:r>
              <w:r w:rsidR="0077499E" w:rsidRPr="003C2775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cyberark</w:t>
              </w:r>
              <w:r w:rsidR="0077499E" w:rsidRPr="003C2775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77499E" w:rsidRPr="003C2775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org</w:t>
              </w:r>
              <w:r w:rsidR="0077499E" w:rsidRPr="003C2775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77499E" w:rsidRPr="003C2775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ua</w:t>
              </w:r>
            </w:hyperlink>
          </w:p>
          <w:p w14:paraId="1CB41D18" w14:textId="7F209325" w:rsidR="0077499E" w:rsidRPr="003C2775" w:rsidRDefault="00117B21" w:rsidP="00331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1" w:history="1">
              <w:r w:rsidR="0077499E" w:rsidRPr="003C2775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77499E" w:rsidRPr="003C2775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uk-UA"/>
                </w:rPr>
                <w:t>://</w:t>
              </w:r>
              <w:r w:rsidR="0077499E" w:rsidRPr="003C2775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facebook</w:t>
              </w:r>
              <w:r w:rsidR="0077499E" w:rsidRPr="003C2775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77499E" w:rsidRPr="003C2775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="0077499E" w:rsidRPr="003C2775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uk-UA"/>
                </w:rPr>
                <w:t>/</w:t>
              </w:r>
              <w:r w:rsidR="0077499E" w:rsidRPr="003C2775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CyberArkorgua</w:t>
              </w:r>
            </w:hyperlink>
          </w:p>
          <w:p w14:paraId="0CACFC85" w14:textId="7E0EE6AB" w:rsidR="0077499E" w:rsidRPr="003C2775" w:rsidRDefault="0077499E" w:rsidP="00331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2293" w:rsidRPr="00A12E79" w14:paraId="0C704009" w14:textId="6360240D" w:rsidTr="008F6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249D2228" w14:textId="77777777" w:rsidR="00082293" w:rsidRPr="00082293" w:rsidRDefault="00082293" w:rsidP="003316A0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</w:p>
        </w:tc>
        <w:tc>
          <w:tcPr>
            <w:tcW w:w="5497" w:type="dxa"/>
          </w:tcPr>
          <w:p w14:paraId="3B341B5E" w14:textId="160DF62D" w:rsidR="00082293" w:rsidRPr="00082293" w:rsidRDefault="00082293" w:rsidP="006E3C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"Сучасні маркетингові комунікації"</w:t>
            </w: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</w:r>
          </w:p>
        </w:tc>
        <w:tc>
          <w:tcPr>
            <w:tcW w:w="3157" w:type="dxa"/>
          </w:tcPr>
          <w:p w14:paraId="590ABFE3" w14:textId="30A9EBC6" w:rsidR="00082293" w:rsidRPr="00082293" w:rsidRDefault="00082293" w:rsidP="00331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Полікарчук Павло Львович</w:t>
            </w:r>
          </w:p>
        </w:tc>
        <w:tc>
          <w:tcPr>
            <w:tcW w:w="5190" w:type="dxa"/>
          </w:tcPr>
          <w:p w14:paraId="121560F9" w14:textId="77777777" w:rsidR="00082293" w:rsidRPr="003C2775" w:rsidRDefault="00117B21" w:rsidP="00331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uk-UA"/>
              </w:rPr>
            </w:pPr>
            <w:hyperlink r:id="rId12" w:history="1">
              <w:r w:rsidR="0077499E" w:rsidRPr="003C2775">
                <w:rPr>
                  <w:rStyle w:val="a9"/>
                  <w:rFonts w:ascii="Times New Roman" w:hAnsi="Times New Roman" w:cs="Times New Roman"/>
                </w:rPr>
                <w:t>https</w:t>
              </w:r>
              <w:r w:rsidR="0077499E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://</w:t>
              </w:r>
              <w:r w:rsidR="0077499E" w:rsidRPr="003C2775">
                <w:rPr>
                  <w:rStyle w:val="a9"/>
                  <w:rFonts w:ascii="Times New Roman" w:hAnsi="Times New Roman" w:cs="Times New Roman"/>
                </w:rPr>
                <w:t>rating</w:t>
              </w:r>
              <w:r w:rsidR="0077499E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.</w:t>
              </w:r>
              <w:r w:rsidR="0077499E" w:rsidRPr="003C2775">
                <w:rPr>
                  <w:rStyle w:val="a9"/>
                  <w:rFonts w:ascii="Times New Roman" w:hAnsi="Times New Roman" w:cs="Times New Roman"/>
                </w:rPr>
                <w:t>zone</w:t>
              </w:r>
              <w:r w:rsidR="0077499E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/</w:t>
              </w:r>
            </w:hyperlink>
          </w:p>
          <w:p w14:paraId="7A53E73A" w14:textId="61998EF7" w:rsidR="0077499E" w:rsidRPr="003C2775" w:rsidRDefault="00117B21" w:rsidP="00331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3" w:history="1">
              <w:r w:rsidR="0077499E" w:rsidRPr="003C2775">
                <w:rPr>
                  <w:rStyle w:val="a9"/>
                  <w:rFonts w:ascii="Times New Roman" w:hAnsi="Times New Roman" w:cs="Times New Roman"/>
                </w:rPr>
                <w:t>https</w:t>
              </w:r>
              <w:r w:rsidR="0077499E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://</w:t>
              </w:r>
              <w:r w:rsidR="0077499E" w:rsidRPr="003C2775">
                <w:rPr>
                  <w:rStyle w:val="a9"/>
                  <w:rFonts w:ascii="Times New Roman" w:hAnsi="Times New Roman" w:cs="Times New Roman"/>
                </w:rPr>
                <w:t>www</w:t>
              </w:r>
              <w:r w:rsidR="0077499E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.</w:t>
              </w:r>
              <w:r w:rsidR="0077499E" w:rsidRPr="003C2775">
                <w:rPr>
                  <w:rStyle w:val="a9"/>
                  <w:rFonts w:ascii="Times New Roman" w:hAnsi="Times New Roman" w:cs="Times New Roman"/>
                </w:rPr>
                <w:t>facebook</w:t>
              </w:r>
              <w:r w:rsidR="0077499E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.</w:t>
              </w:r>
              <w:r w:rsidR="0077499E" w:rsidRPr="003C2775">
                <w:rPr>
                  <w:rStyle w:val="a9"/>
                  <w:rFonts w:ascii="Times New Roman" w:hAnsi="Times New Roman" w:cs="Times New Roman"/>
                </w:rPr>
                <w:t>com</w:t>
              </w:r>
              <w:r w:rsidR="0077499E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/</w:t>
              </w:r>
              <w:r w:rsidR="0077499E" w:rsidRPr="003C2775">
                <w:rPr>
                  <w:rStyle w:val="a9"/>
                  <w:rFonts w:ascii="Times New Roman" w:hAnsi="Times New Roman" w:cs="Times New Roman"/>
                </w:rPr>
                <w:t>Rating</w:t>
              </w:r>
            </w:hyperlink>
          </w:p>
        </w:tc>
      </w:tr>
      <w:tr w:rsidR="00082293" w:rsidRPr="00A12E79" w14:paraId="6BABFBD2" w14:textId="7FDA9A79" w:rsidTr="008F6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0D3A5542" w14:textId="77777777" w:rsidR="00082293" w:rsidRPr="00082293" w:rsidRDefault="00082293" w:rsidP="003316A0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</w:p>
        </w:tc>
        <w:tc>
          <w:tcPr>
            <w:tcW w:w="5497" w:type="dxa"/>
          </w:tcPr>
          <w:p w14:paraId="11E57310" w14:textId="5F644E62" w:rsidR="00082293" w:rsidRPr="00082293" w:rsidRDefault="00082293" w:rsidP="006E3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 "Електронна Україна"</w:t>
            </w: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</w:r>
          </w:p>
        </w:tc>
        <w:tc>
          <w:tcPr>
            <w:tcW w:w="3157" w:type="dxa"/>
          </w:tcPr>
          <w:p w14:paraId="2A7BD520" w14:textId="261FFBFD" w:rsidR="00082293" w:rsidRPr="00082293" w:rsidRDefault="00082293" w:rsidP="00331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Стефанович Єгор Андрійович</w:t>
            </w:r>
          </w:p>
        </w:tc>
        <w:tc>
          <w:tcPr>
            <w:tcW w:w="5190" w:type="dxa"/>
          </w:tcPr>
          <w:p w14:paraId="0064FE49" w14:textId="28E0E625" w:rsidR="00082293" w:rsidRPr="003C2775" w:rsidRDefault="00117B21" w:rsidP="00331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4" w:history="1">
              <w:r w:rsidR="006F1239" w:rsidRPr="003C2775">
                <w:rPr>
                  <w:rStyle w:val="a9"/>
                  <w:rFonts w:ascii="Times New Roman" w:hAnsi="Times New Roman" w:cs="Times New Roman"/>
                </w:rPr>
                <w:t>https</w:t>
              </w:r>
              <w:r w:rsidR="006F1239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://</w:t>
              </w:r>
              <w:r w:rsidR="006F1239" w:rsidRPr="003C2775">
                <w:rPr>
                  <w:rStyle w:val="a9"/>
                  <w:rFonts w:ascii="Times New Roman" w:hAnsi="Times New Roman" w:cs="Times New Roman"/>
                  <w:lang w:val="en-US"/>
                </w:rPr>
                <w:t>eukraine</w:t>
              </w:r>
              <w:r w:rsidR="006F1239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.</w:t>
              </w:r>
              <w:r w:rsidR="006F1239" w:rsidRPr="003C2775">
                <w:rPr>
                  <w:rStyle w:val="a9"/>
                  <w:rFonts w:ascii="Times New Roman" w:hAnsi="Times New Roman" w:cs="Times New Roman"/>
                  <w:lang w:val="en-US"/>
                </w:rPr>
                <w:t>org</w:t>
              </w:r>
              <w:r w:rsidR="006F1239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.</w:t>
              </w:r>
              <w:r w:rsidR="006F1239" w:rsidRPr="003C2775">
                <w:rPr>
                  <w:rStyle w:val="a9"/>
                  <w:rFonts w:ascii="Times New Roman" w:hAnsi="Times New Roman" w:cs="Times New Roman"/>
                  <w:lang w:val="en-US"/>
                </w:rPr>
                <w:t>ua</w:t>
              </w:r>
              <w:r w:rsidR="006F1239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/</w:t>
              </w:r>
              <w:r w:rsidR="006F1239" w:rsidRPr="003C2775">
                <w:rPr>
                  <w:rStyle w:val="a9"/>
                  <w:rFonts w:ascii="Times New Roman" w:hAnsi="Times New Roman" w:cs="Times New Roman"/>
                  <w:lang w:val="en-US"/>
                </w:rPr>
                <w:t>ua</w:t>
              </w:r>
            </w:hyperlink>
          </w:p>
        </w:tc>
      </w:tr>
      <w:tr w:rsidR="00082293" w:rsidRPr="00082293" w14:paraId="478C93A6" w14:textId="3D7BE068" w:rsidTr="008F6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1B2240CF" w14:textId="77777777" w:rsidR="00082293" w:rsidRPr="00082293" w:rsidRDefault="00082293" w:rsidP="003316A0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</w:p>
        </w:tc>
        <w:tc>
          <w:tcPr>
            <w:tcW w:w="5497" w:type="dxa"/>
          </w:tcPr>
          <w:p w14:paraId="0C1CFF92" w14:textId="31F654E3" w:rsidR="00082293" w:rsidRPr="00082293" w:rsidRDefault="00082293" w:rsidP="006E3C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Громадська організація "Дискусійно-аналітичний клуб "Україна і світ" (ГО "ДАКУС")</w:t>
            </w:r>
          </w:p>
        </w:tc>
        <w:tc>
          <w:tcPr>
            <w:tcW w:w="3157" w:type="dxa"/>
          </w:tcPr>
          <w:p w14:paraId="4F854A9F" w14:textId="2CF7AF6D" w:rsidR="00082293" w:rsidRPr="00082293" w:rsidRDefault="00082293" w:rsidP="00331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Явтушенко Олександр Володимирович</w:t>
            </w:r>
          </w:p>
        </w:tc>
        <w:tc>
          <w:tcPr>
            <w:tcW w:w="5190" w:type="dxa"/>
          </w:tcPr>
          <w:p w14:paraId="2BA3DD76" w14:textId="13A321AC" w:rsidR="00082293" w:rsidRPr="003C2775" w:rsidRDefault="00117B21" w:rsidP="00331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5" w:history="1">
              <w:r w:rsidR="00D802A0" w:rsidRPr="003C2775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D802A0" w:rsidRPr="003C2775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uk-UA"/>
                </w:rPr>
                <w:t>://</w:t>
              </w:r>
              <w:r w:rsidR="00D802A0" w:rsidRPr="003C2775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www.dacus.club</w:t>
              </w:r>
              <w:r w:rsidR="00D802A0" w:rsidRPr="003C2775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uk-UA"/>
                </w:rPr>
                <w:t>/</w:t>
              </w:r>
            </w:hyperlink>
          </w:p>
          <w:p w14:paraId="545CBDDD" w14:textId="32882298" w:rsidR="00D802A0" w:rsidRPr="003C2775" w:rsidRDefault="00D802A0" w:rsidP="00331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82293" w:rsidRPr="00A12E79" w14:paraId="10E02335" w14:textId="04ECA579" w:rsidTr="008F6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0B008BA9" w14:textId="77777777" w:rsidR="00082293" w:rsidRPr="00082293" w:rsidRDefault="00082293" w:rsidP="003316A0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</w:p>
        </w:tc>
        <w:tc>
          <w:tcPr>
            <w:tcW w:w="5497" w:type="dxa"/>
          </w:tcPr>
          <w:p w14:paraId="2EFA8FFD" w14:textId="45A67BE0" w:rsidR="00082293" w:rsidRPr="00082293" w:rsidRDefault="00082293" w:rsidP="0027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Асоціація "Транспортні, експедиторські та логістичні організації в Україні "Укрзовніштранс"</w:t>
            </w:r>
          </w:p>
        </w:tc>
        <w:tc>
          <w:tcPr>
            <w:tcW w:w="3157" w:type="dxa"/>
          </w:tcPr>
          <w:p w14:paraId="5D729C39" w14:textId="13F09840" w:rsidR="00082293" w:rsidRPr="00082293" w:rsidRDefault="00082293" w:rsidP="00331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Платонов Олег Ісаакович</w:t>
            </w:r>
          </w:p>
        </w:tc>
        <w:tc>
          <w:tcPr>
            <w:tcW w:w="5190" w:type="dxa"/>
          </w:tcPr>
          <w:p w14:paraId="0594D2CD" w14:textId="63E1820B" w:rsidR="00082293" w:rsidRPr="003C2775" w:rsidRDefault="00117B21" w:rsidP="00331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6" w:history="1">
              <w:r w:rsidR="00336168" w:rsidRPr="003C2775">
                <w:rPr>
                  <w:rStyle w:val="a9"/>
                  <w:rFonts w:ascii="Times New Roman" w:hAnsi="Times New Roman" w:cs="Times New Roman"/>
                </w:rPr>
                <w:t>http</w:t>
              </w:r>
              <w:r w:rsidR="00336168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://</w:t>
              </w:r>
              <w:r w:rsidR="00336168" w:rsidRPr="003C2775">
                <w:rPr>
                  <w:rStyle w:val="a9"/>
                  <w:rFonts w:ascii="Times New Roman" w:hAnsi="Times New Roman" w:cs="Times New Roman"/>
                </w:rPr>
                <w:t>atfl</w:t>
              </w:r>
              <w:r w:rsidR="00336168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.</w:t>
              </w:r>
              <w:r w:rsidR="00336168" w:rsidRPr="003C2775">
                <w:rPr>
                  <w:rStyle w:val="a9"/>
                  <w:rFonts w:ascii="Times New Roman" w:hAnsi="Times New Roman" w:cs="Times New Roman"/>
                </w:rPr>
                <w:t>org</w:t>
              </w:r>
              <w:r w:rsidR="00336168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.</w:t>
              </w:r>
              <w:r w:rsidR="00336168" w:rsidRPr="003C2775">
                <w:rPr>
                  <w:rStyle w:val="a9"/>
                  <w:rFonts w:ascii="Times New Roman" w:hAnsi="Times New Roman" w:cs="Times New Roman"/>
                </w:rPr>
                <w:t>ua</w:t>
              </w:r>
              <w:r w:rsidR="00336168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/</w:t>
              </w:r>
              <w:r w:rsidR="00336168" w:rsidRPr="003C2775">
                <w:rPr>
                  <w:rStyle w:val="a9"/>
                  <w:rFonts w:ascii="Times New Roman" w:hAnsi="Times New Roman" w:cs="Times New Roman"/>
                </w:rPr>
                <w:t>ua</w:t>
              </w:r>
            </w:hyperlink>
          </w:p>
        </w:tc>
      </w:tr>
      <w:tr w:rsidR="00082293" w:rsidRPr="00A12E79" w14:paraId="6B891A4C" w14:textId="3967ACA8" w:rsidTr="008F6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15B8F402" w14:textId="77777777" w:rsidR="00082293" w:rsidRPr="00082293" w:rsidRDefault="00082293" w:rsidP="003316A0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</w:p>
        </w:tc>
        <w:tc>
          <w:tcPr>
            <w:tcW w:w="5497" w:type="dxa"/>
          </w:tcPr>
          <w:p w14:paraId="7375B715" w14:textId="73C697CB" w:rsidR="00082293" w:rsidRPr="00082293" w:rsidRDefault="00082293" w:rsidP="008339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Інтернет асоціація України</w:t>
            </w: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</w:r>
          </w:p>
        </w:tc>
        <w:tc>
          <w:tcPr>
            <w:tcW w:w="3157" w:type="dxa"/>
          </w:tcPr>
          <w:p w14:paraId="05FD8FFA" w14:textId="24BA42FB" w:rsidR="00082293" w:rsidRPr="00082293" w:rsidRDefault="00082293" w:rsidP="00331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Тульєв Максим Валерійович</w:t>
            </w:r>
          </w:p>
        </w:tc>
        <w:tc>
          <w:tcPr>
            <w:tcW w:w="5190" w:type="dxa"/>
          </w:tcPr>
          <w:p w14:paraId="07F75492" w14:textId="77777777" w:rsidR="00082293" w:rsidRPr="003C2775" w:rsidRDefault="00117B21" w:rsidP="00331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uk-UA"/>
              </w:rPr>
            </w:pPr>
            <w:hyperlink r:id="rId17" w:history="1">
              <w:r w:rsidR="00D07C50" w:rsidRPr="003C2775">
                <w:rPr>
                  <w:rStyle w:val="a9"/>
                  <w:rFonts w:ascii="Times New Roman" w:hAnsi="Times New Roman" w:cs="Times New Roman"/>
                </w:rPr>
                <w:t>https</w:t>
              </w:r>
              <w:r w:rsidR="00D07C50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://</w:t>
              </w:r>
              <w:r w:rsidR="00D07C50" w:rsidRPr="003C2775">
                <w:rPr>
                  <w:rStyle w:val="a9"/>
                  <w:rFonts w:ascii="Times New Roman" w:hAnsi="Times New Roman" w:cs="Times New Roman"/>
                </w:rPr>
                <w:t>inau</w:t>
              </w:r>
              <w:r w:rsidR="00D07C50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.</w:t>
              </w:r>
              <w:r w:rsidR="00D07C50" w:rsidRPr="003C2775">
                <w:rPr>
                  <w:rStyle w:val="a9"/>
                  <w:rFonts w:ascii="Times New Roman" w:hAnsi="Times New Roman" w:cs="Times New Roman"/>
                </w:rPr>
                <w:t>ua</w:t>
              </w:r>
              <w:r w:rsidR="00D07C50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/</w:t>
              </w:r>
            </w:hyperlink>
          </w:p>
          <w:p w14:paraId="59578CFC" w14:textId="5646AC1B" w:rsidR="00D07C50" w:rsidRPr="003C2775" w:rsidRDefault="00117B21" w:rsidP="00331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8" w:history="1">
              <w:r w:rsidR="00D07C50" w:rsidRPr="003C2775">
                <w:rPr>
                  <w:rStyle w:val="a9"/>
                  <w:rFonts w:ascii="Times New Roman" w:hAnsi="Times New Roman" w:cs="Times New Roman"/>
                </w:rPr>
                <w:t>https</w:t>
              </w:r>
              <w:r w:rsidR="00D07C50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://</w:t>
              </w:r>
              <w:r w:rsidR="00D07C50" w:rsidRPr="003C2775">
                <w:rPr>
                  <w:rStyle w:val="a9"/>
                  <w:rFonts w:ascii="Times New Roman" w:hAnsi="Times New Roman" w:cs="Times New Roman"/>
                </w:rPr>
                <w:t>www</w:t>
              </w:r>
              <w:r w:rsidR="00D07C50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.</w:t>
              </w:r>
              <w:r w:rsidR="00D07C50" w:rsidRPr="003C2775">
                <w:rPr>
                  <w:rStyle w:val="a9"/>
                  <w:rFonts w:ascii="Times New Roman" w:hAnsi="Times New Roman" w:cs="Times New Roman"/>
                </w:rPr>
                <w:t>facebook</w:t>
              </w:r>
              <w:r w:rsidR="00D07C50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.</w:t>
              </w:r>
              <w:r w:rsidR="00D07C50" w:rsidRPr="003C2775">
                <w:rPr>
                  <w:rStyle w:val="a9"/>
                  <w:rFonts w:ascii="Times New Roman" w:hAnsi="Times New Roman" w:cs="Times New Roman"/>
                </w:rPr>
                <w:t>com</w:t>
              </w:r>
              <w:r w:rsidR="00D07C50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/</w:t>
              </w:r>
              <w:r w:rsidR="00D07C50" w:rsidRPr="003C2775">
                <w:rPr>
                  <w:rStyle w:val="a9"/>
                  <w:rFonts w:ascii="Times New Roman" w:hAnsi="Times New Roman" w:cs="Times New Roman"/>
                </w:rPr>
                <w:t>inau</w:t>
              </w:r>
              <w:r w:rsidR="00D07C50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.</w:t>
              </w:r>
              <w:r w:rsidR="00D07C50" w:rsidRPr="003C2775">
                <w:rPr>
                  <w:rStyle w:val="a9"/>
                  <w:rFonts w:ascii="Times New Roman" w:hAnsi="Times New Roman" w:cs="Times New Roman"/>
                </w:rPr>
                <w:t>org</w:t>
              </w:r>
              <w:r w:rsidR="00D07C50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.</w:t>
              </w:r>
              <w:r w:rsidR="00D07C50" w:rsidRPr="003C2775">
                <w:rPr>
                  <w:rStyle w:val="a9"/>
                  <w:rFonts w:ascii="Times New Roman" w:hAnsi="Times New Roman" w:cs="Times New Roman"/>
                </w:rPr>
                <w:t>ua</w:t>
              </w:r>
              <w:r w:rsidR="00D07C50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/</w:t>
              </w:r>
            </w:hyperlink>
          </w:p>
        </w:tc>
      </w:tr>
      <w:tr w:rsidR="00082293" w:rsidRPr="00A12E79" w14:paraId="628DE08F" w14:textId="0EC8853A" w:rsidTr="008F6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1EAA3669" w14:textId="77777777" w:rsidR="00082293" w:rsidRPr="00082293" w:rsidRDefault="00082293" w:rsidP="003316A0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</w:p>
        </w:tc>
        <w:tc>
          <w:tcPr>
            <w:tcW w:w="5497" w:type="dxa"/>
          </w:tcPr>
          <w:p w14:paraId="02F60BAD" w14:textId="7A88CC1B" w:rsidR="00082293" w:rsidRPr="00D07C50" w:rsidRDefault="00082293" w:rsidP="00437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Громадська організація "Інститут аналітики та адвокації"</w:t>
            </w: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</w:r>
            <w:r w:rsidR="00D07C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(очікуємо фото)</w:t>
            </w:r>
          </w:p>
        </w:tc>
        <w:tc>
          <w:tcPr>
            <w:tcW w:w="3157" w:type="dxa"/>
          </w:tcPr>
          <w:p w14:paraId="342AA1CC" w14:textId="2E1AECBD" w:rsidR="00082293" w:rsidRPr="00082293" w:rsidRDefault="00082293" w:rsidP="00331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Зінченко Антон Сергійович</w:t>
            </w:r>
          </w:p>
        </w:tc>
        <w:tc>
          <w:tcPr>
            <w:tcW w:w="5190" w:type="dxa"/>
          </w:tcPr>
          <w:p w14:paraId="151328A9" w14:textId="77777777" w:rsidR="00082293" w:rsidRPr="003C2775" w:rsidRDefault="00117B21" w:rsidP="00331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uk-UA"/>
              </w:rPr>
            </w:pPr>
            <w:hyperlink r:id="rId19" w:history="1">
              <w:r w:rsidR="00D07C50" w:rsidRPr="003C2775">
                <w:rPr>
                  <w:rStyle w:val="a9"/>
                  <w:rFonts w:ascii="Times New Roman" w:hAnsi="Times New Roman" w:cs="Times New Roman"/>
                </w:rPr>
                <w:t>https</w:t>
              </w:r>
              <w:r w:rsidR="00D07C50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://</w:t>
              </w:r>
              <w:r w:rsidR="00D07C50" w:rsidRPr="003C2775">
                <w:rPr>
                  <w:rStyle w:val="a9"/>
                  <w:rFonts w:ascii="Times New Roman" w:hAnsi="Times New Roman" w:cs="Times New Roman"/>
                </w:rPr>
                <w:t>iaa</w:t>
              </w:r>
              <w:r w:rsidR="00D07C50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.</w:t>
              </w:r>
              <w:r w:rsidR="00D07C50" w:rsidRPr="003C2775">
                <w:rPr>
                  <w:rStyle w:val="a9"/>
                  <w:rFonts w:ascii="Times New Roman" w:hAnsi="Times New Roman" w:cs="Times New Roman"/>
                </w:rPr>
                <w:t>org</w:t>
              </w:r>
              <w:r w:rsidR="00D07C50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.</w:t>
              </w:r>
              <w:r w:rsidR="00D07C50" w:rsidRPr="003C2775">
                <w:rPr>
                  <w:rStyle w:val="a9"/>
                  <w:rFonts w:ascii="Times New Roman" w:hAnsi="Times New Roman" w:cs="Times New Roman"/>
                </w:rPr>
                <w:t>ua</w:t>
              </w:r>
              <w:r w:rsidR="00D07C50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/</w:t>
              </w:r>
            </w:hyperlink>
          </w:p>
          <w:p w14:paraId="3DABC834" w14:textId="7530DD59" w:rsidR="00D07C50" w:rsidRPr="003C2775" w:rsidRDefault="00117B21" w:rsidP="00331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20" w:history="1">
              <w:r w:rsidR="00D07C50" w:rsidRPr="003C2775">
                <w:rPr>
                  <w:rStyle w:val="a9"/>
                  <w:rFonts w:ascii="Times New Roman" w:hAnsi="Times New Roman" w:cs="Times New Roman"/>
                </w:rPr>
                <w:t>https</w:t>
              </w:r>
              <w:r w:rsidR="00D07C50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://</w:t>
              </w:r>
              <w:r w:rsidR="00D07C50" w:rsidRPr="003C2775">
                <w:rPr>
                  <w:rStyle w:val="a9"/>
                  <w:rFonts w:ascii="Times New Roman" w:hAnsi="Times New Roman" w:cs="Times New Roman"/>
                </w:rPr>
                <w:t>www</w:t>
              </w:r>
              <w:r w:rsidR="00D07C50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.</w:t>
              </w:r>
              <w:r w:rsidR="00D07C50" w:rsidRPr="003C2775">
                <w:rPr>
                  <w:rStyle w:val="a9"/>
                  <w:rFonts w:ascii="Times New Roman" w:hAnsi="Times New Roman" w:cs="Times New Roman"/>
                </w:rPr>
                <w:t>facebook</w:t>
              </w:r>
              <w:r w:rsidR="00D07C50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.</w:t>
              </w:r>
              <w:r w:rsidR="00D07C50" w:rsidRPr="003C2775">
                <w:rPr>
                  <w:rStyle w:val="a9"/>
                  <w:rFonts w:ascii="Times New Roman" w:hAnsi="Times New Roman" w:cs="Times New Roman"/>
                </w:rPr>
                <w:t>com</w:t>
              </w:r>
              <w:r w:rsidR="00D07C50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/</w:t>
              </w:r>
              <w:r w:rsidR="00D07C50" w:rsidRPr="003C2775">
                <w:rPr>
                  <w:rStyle w:val="a9"/>
                  <w:rFonts w:ascii="Times New Roman" w:hAnsi="Times New Roman" w:cs="Times New Roman"/>
                </w:rPr>
                <w:t>iaaukraine</w:t>
              </w:r>
              <w:r w:rsidR="00D07C50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.</w:t>
              </w:r>
              <w:r w:rsidR="00D07C50" w:rsidRPr="003C2775">
                <w:rPr>
                  <w:rStyle w:val="a9"/>
                  <w:rFonts w:ascii="Times New Roman" w:hAnsi="Times New Roman" w:cs="Times New Roman"/>
                </w:rPr>
                <w:t>org</w:t>
              </w:r>
              <w:r w:rsidR="00D07C50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/</w:t>
              </w:r>
            </w:hyperlink>
          </w:p>
        </w:tc>
      </w:tr>
      <w:tr w:rsidR="00082293" w:rsidRPr="00082293" w14:paraId="4878F152" w14:textId="022C4D55" w:rsidTr="008F6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089AC0B8" w14:textId="77777777" w:rsidR="00082293" w:rsidRPr="00082293" w:rsidRDefault="00082293" w:rsidP="003316A0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</w:p>
        </w:tc>
        <w:tc>
          <w:tcPr>
            <w:tcW w:w="5497" w:type="dxa"/>
          </w:tcPr>
          <w:p w14:paraId="33E00905" w14:textId="294E3F0B" w:rsidR="00082293" w:rsidRPr="00082293" w:rsidRDefault="00082293" w:rsidP="00902A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Громадська організація "Академія ветеранів"</w:t>
            </w: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</w:r>
          </w:p>
        </w:tc>
        <w:tc>
          <w:tcPr>
            <w:tcW w:w="3157" w:type="dxa"/>
          </w:tcPr>
          <w:p w14:paraId="34C6C4CE" w14:textId="39D54B62" w:rsidR="00082293" w:rsidRPr="00082293" w:rsidRDefault="00082293" w:rsidP="00331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Стрєбков Микола Анатолійович</w:t>
            </w:r>
          </w:p>
        </w:tc>
        <w:tc>
          <w:tcPr>
            <w:tcW w:w="5190" w:type="dxa"/>
          </w:tcPr>
          <w:p w14:paraId="789F7291" w14:textId="7CE0913D" w:rsidR="00082293" w:rsidRPr="003C2775" w:rsidRDefault="00C33D3D" w:rsidP="00331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C27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 інформація на інтернет-ресурсах</w:t>
            </w:r>
          </w:p>
        </w:tc>
      </w:tr>
      <w:tr w:rsidR="00082293" w:rsidRPr="00A12E79" w14:paraId="0DA87B51" w14:textId="17FB29D4" w:rsidTr="008F6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66FABDB2" w14:textId="77777777" w:rsidR="00082293" w:rsidRPr="00082293" w:rsidRDefault="00082293" w:rsidP="003316A0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</w:p>
        </w:tc>
        <w:tc>
          <w:tcPr>
            <w:tcW w:w="5497" w:type="dxa"/>
          </w:tcPr>
          <w:p w14:paraId="3C4C48C1" w14:textId="03FF815F" w:rsidR="00082293" w:rsidRPr="00082293" w:rsidRDefault="00082293" w:rsidP="00902A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Громадська спілка «Українська асоціація венчурного та приватного капіталу»</w:t>
            </w:r>
          </w:p>
        </w:tc>
        <w:tc>
          <w:tcPr>
            <w:tcW w:w="3157" w:type="dxa"/>
          </w:tcPr>
          <w:p w14:paraId="558FEDF4" w14:textId="29E13205" w:rsidR="00082293" w:rsidRPr="00082293" w:rsidRDefault="00082293" w:rsidP="00875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Афанасьєва Ольга Борисівна</w:t>
            </w:r>
          </w:p>
        </w:tc>
        <w:tc>
          <w:tcPr>
            <w:tcW w:w="5190" w:type="dxa"/>
          </w:tcPr>
          <w:p w14:paraId="5BFC70A3" w14:textId="77777777" w:rsidR="00082293" w:rsidRPr="003C2775" w:rsidRDefault="00117B21" w:rsidP="00875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uk-UA"/>
              </w:rPr>
            </w:pPr>
            <w:hyperlink r:id="rId21" w:history="1">
              <w:r w:rsidR="00B054F6" w:rsidRPr="003C2775">
                <w:rPr>
                  <w:rStyle w:val="a9"/>
                  <w:rFonts w:ascii="Times New Roman" w:hAnsi="Times New Roman" w:cs="Times New Roman"/>
                </w:rPr>
                <w:t>http</w:t>
              </w:r>
              <w:r w:rsidR="00B054F6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://</w:t>
              </w:r>
              <w:r w:rsidR="00B054F6" w:rsidRPr="003C2775">
                <w:rPr>
                  <w:rStyle w:val="a9"/>
                  <w:rFonts w:ascii="Times New Roman" w:hAnsi="Times New Roman" w:cs="Times New Roman"/>
                </w:rPr>
                <w:t>uvca</w:t>
              </w:r>
              <w:r w:rsidR="00B054F6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.</w:t>
              </w:r>
              <w:r w:rsidR="00B054F6" w:rsidRPr="003C2775">
                <w:rPr>
                  <w:rStyle w:val="a9"/>
                  <w:rFonts w:ascii="Times New Roman" w:hAnsi="Times New Roman" w:cs="Times New Roman"/>
                </w:rPr>
                <w:t>eu</w:t>
              </w:r>
              <w:r w:rsidR="00B054F6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/</w:t>
              </w:r>
              <w:r w:rsidR="00B054F6" w:rsidRPr="003C2775">
                <w:rPr>
                  <w:rStyle w:val="a9"/>
                  <w:rFonts w:ascii="Times New Roman" w:hAnsi="Times New Roman" w:cs="Times New Roman"/>
                </w:rPr>
                <w:t>ua</w:t>
              </w:r>
            </w:hyperlink>
          </w:p>
          <w:p w14:paraId="19806BE1" w14:textId="07DA1A43" w:rsidR="00B054F6" w:rsidRPr="003C2775" w:rsidRDefault="00117B21" w:rsidP="00875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22" w:history="1">
              <w:r w:rsidR="00B054F6" w:rsidRPr="003C2775">
                <w:rPr>
                  <w:rStyle w:val="a9"/>
                  <w:rFonts w:ascii="Times New Roman" w:hAnsi="Times New Roman" w:cs="Times New Roman"/>
                </w:rPr>
                <w:t>https</w:t>
              </w:r>
              <w:r w:rsidR="00B054F6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://</w:t>
              </w:r>
              <w:r w:rsidR="00B054F6" w:rsidRPr="003C2775">
                <w:rPr>
                  <w:rStyle w:val="a9"/>
                  <w:rFonts w:ascii="Times New Roman" w:hAnsi="Times New Roman" w:cs="Times New Roman"/>
                </w:rPr>
                <w:t>www</w:t>
              </w:r>
              <w:r w:rsidR="00B054F6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.</w:t>
              </w:r>
              <w:r w:rsidR="00B054F6" w:rsidRPr="003C2775">
                <w:rPr>
                  <w:rStyle w:val="a9"/>
                  <w:rFonts w:ascii="Times New Roman" w:hAnsi="Times New Roman" w:cs="Times New Roman"/>
                </w:rPr>
                <w:t>facebook</w:t>
              </w:r>
              <w:r w:rsidR="00B054F6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.</w:t>
              </w:r>
              <w:r w:rsidR="00B054F6" w:rsidRPr="003C2775">
                <w:rPr>
                  <w:rStyle w:val="a9"/>
                  <w:rFonts w:ascii="Times New Roman" w:hAnsi="Times New Roman" w:cs="Times New Roman"/>
                </w:rPr>
                <w:t>com</w:t>
              </w:r>
              <w:r w:rsidR="00B054F6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/</w:t>
              </w:r>
              <w:r w:rsidR="00B054F6" w:rsidRPr="003C2775">
                <w:rPr>
                  <w:rStyle w:val="a9"/>
                  <w:rFonts w:ascii="Times New Roman" w:hAnsi="Times New Roman" w:cs="Times New Roman"/>
                </w:rPr>
                <w:t>uvca</w:t>
              </w:r>
              <w:r w:rsidR="00B054F6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.</w:t>
              </w:r>
              <w:r w:rsidR="00B054F6" w:rsidRPr="003C2775">
                <w:rPr>
                  <w:rStyle w:val="a9"/>
                  <w:rFonts w:ascii="Times New Roman" w:hAnsi="Times New Roman" w:cs="Times New Roman"/>
                </w:rPr>
                <w:t>eu</w:t>
              </w:r>
              <w:r w:rsidR="00B054F6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?</w:t>
              </w:r>
              <w:r w:rsidR="00B054F6" w:rsidRPr="003C2775">
                <w:rPr>
                  <w:rStyle w:val="a9"/>
                  <w:rFonts w:ascii="Times New Roman" w:hAnsi="Times New Roman" w:cs="Times New Roman"/>
                </w:rPr>
                <w:t>fref</w:t>
              </w:r>
              <w:r w:rsidR="00B054F6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=</w:t>
              </w:r>
              <w:r w:rsidR="00B054F6" w:rsidRPr="003C2775">
                <w:rPr>
                  <w:rStyle w:val="a9"/>
                  <w:rFonts w:ascii="Times New Roman" w:hAnsi="Times New Roman" w:cs="Times New Roman"/>
                </w:rPr>
                <w:t>ts</w:t>
              </w:r>
            </w:hyperlink>
          </w:p>
        </w:tc>
      </w:tr>
      <w:tr w:rsidR="00082293" w:rsidRPr="00A12E79" w14:paraId="5178D2A5" w14:textId="6EB7639D" w:rsidTr="008F6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0302E644" w14:textId="77777777" w:rsidR="00082293" w:rsidRPr="00082293" w:rsidRDefault="00082293" w:rsidP="003316A0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</w:p>
        </w:tc>
        <w:tc>
          <w:tcPr>
            <w:tcW w:w="5497" w:type="dxa"/>
          </w:tcPr>
          <w:p w14:paraId="21486824" w14:textId="4360D550" w:rsidR="00082293" w:rsidRPr="00082293" w:rsidRDefault="00082293" w:rsidP="00425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Всеукраїнська громадська організація "Український союз промисловців і підприємців"</w:t>
            </w: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</w:r>
          </w:p>
        </w:tc>
        <w:tc>
          <w:tcPr>
            <w:tcW w:w="3157" w:type="dxa"/>
          </w:tcPr>
          <w:p w14:paraId="71CFF1B6" w14:textId="74E44709" w:rsidR="00082293" w:rsidRPr="00082293" w:rsidRDefault="00082293" w:rsidP="00875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Гусєв Олег Юрійович</w:t>
            </w:r>
          </w:p>
        </w:tc>
        <w:tc>
          <w:tcPr>
            <w:tcW w:w="5190" w:type="dxa"/>
          </w:tcPr>
          <w:p w14:paraId="0FF6B9AF" w14:textId="77777777" w:rsidR="00082293" w:rsidRPr="003C2775" w:rsidRDefault="00117B21" w:rsidP="00875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uk-UA"/>
              </w:rPr>
            </w:pPr>
            <w:hyperlink r:id="rId23" w:history="1">
              <w:r w:rsidR="00B054F6" w:rsidRPr="003C2775">
                <w:rPr>
                  <w:rStyle w:val="a9"/>
                  <w:rFonts w:ascii="Times New Roman" w:hAnsi="Times New Roman" w:cs="Times New Roman"/>
                </w:rPr>
                <w:t>https</w:t>
              </w:r>
              <w:r w:rsidR="00B054F6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://</w:t>
              </w:r>
              <w:r w:rsidR="00B054F6" w:rsidRPr="003C2775">
                <w:rPr>
                  <w:rStyle w:val="a9"/>
                  <w:rFonts w:ascii="Times New Roman" w:hAnsi="Times New Roman" w:cs="Times New Roman"/>
                </w:rPr>
                <w:t>uspp</w:t>
              </w:r>
              <w:r w:rsidR="00B054F6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.</w:t>
              </w:r>
              <w:r w:rsidR="00B054F6" w:rsidRPr="003C2775">
                <w:rPr>
                  <w:rStyle w:val="a9"/>
                  <w:rFonts w:ascii="Times New Roman" w:hAnsi="Times New Roman" w:cs="Times New Roman"/>
                </w:rPr>
                <w:t>ua</w:t>
              </w:r>
              <w:r w:rsidR="00B054F6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/</w:t>
              </w:r>
            </w:hyperlink>
          </w:p>
          <w:p w14:paraId="0C7565D0" w14:textId="3388A6D8" w:rsidR="00B054F6" w:rsidRPr="003C2775" w:rsidRDefault="00117B21" w:rsidP="00875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24" w:history="1">
              <w:r w:rsidR="00B054F6" w:rsidRPr="003C2775">
                <w:rPr>
                  <w:rStyle w:val="a9"/>
                  <w:rFonts w:ascii="Times New Roman" w:hAnsi="Times New Roman" w:cs="Times New Roman"/>
                </w:rPr>
                <w:t>https</w:t>
              </w:r>
              <w:r w:rsidR="00B054F6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://</w:t>
              </w:r>
              <w:r w:rsidR="00B054F6" w:rsidRPr="003C2775">
                <w:rPr>
                  <w:rStyle w:val="a9"/>
                  <w:rFonts w:ascii="Times New Roman" w:hAnsi="Times New Roman" w:cs="Times New Roman"/>
                </w:rPr>
                <w:t>www</w:t>
              </w:r>
              <w:r w:rsidR="00B054F6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.</w:t>
              </w:r>
              <w:r w:rsidR="00B054F6" w:rsidRPr="003C2775">
                <w:rPr>
                  <w:rStyle w:val="a9"/>
                  <w:rFonts w:ascii="Times New Roman" w:hAnsi="Times New Roman" w:cs="Times New Roman"/>
                </w:rPr>
                <w:t>facebook</w:t>
              </w:r>
              <w:r w:rsidR="00B054F6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.</w:t>
              </w:r>
              <w:r w:rsidR="00B054F6" w:rsidRPr="003C2775">
                <w:rPr>
                  <w:rStyle w:val="a9"/>
                  <w:rFonts w:ascii="Times New Roman" w:hAnsi="Times New Roman" w:cs="Times New Roman"/>
                </w:rPr>
                <w:t>com</w:t>
              </w:r>
              <w:r w:rsidR="00B054F6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/</w:t>
              </w:r>
              <w:r w:rsidR="00B054F6" w:rsidRPr="003C2775">
                <w:rPr>
                  <w:rStyle w:val="a9"/>
                  <w:rFonts w:ascii="Times New Roman" w:hAnsi="Times New Roman" w:cs="Times New Roman"/>
                </w:rPr>
                <w:t>ulie</w:t>
              </w:r>
              <w:r w:rsidR="00B054F6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4</w:t>
              </w:r>
              <w:r w:rsidR="00B054F6" w:rsidRPr="003C2775">
                <w:rPr>
                  <w:rStyle w:val="a9"/>
                  <w:rFonts w:ascii="Times New Roman" w:hAnsi="Times New Roman" w:cs="Times New Roman"/>
                </w:rPr>
                <w:t>you</w:t>
              </w:r>
              <w:r w:rsidR="00B054F6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/</w:t>
              </w:r>
            </w:hyperlink>
          </w:p>
        </w:tc>
      </w:tr>
      <w:tr w:rsidR="00082293" w:rsidRPr="00A12E79" w14:paraId="40B252A3" w14:textId="0ECFA612" w:rsidTr="008F6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695F027F" w14:textId="77777777" w:rsidR="00082293" w:rsidRPr="00082293" w:rsidRDefault="00082293" w:rsidP="00814CE9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</w:p>
        </w:tc>
        <w:tc>
          <w:tcPr>
            <w:tcW w:w="5497" w:type="dxa"/>
          </w:tcPr>
          <w:p w14:paraId="7CEFA69D" w14:textId="346C09FF" w:rsidR="00082293" w:rsidRPr="00082293" w:rsidRDefault="00082293" w:rsidP="00814C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Асоціація Блокчейн Україна</w:t>
            </w:r>
          </w:p>
        </w:tc>
        <w:tc>
          <w:tcPr>
            <w:tcW w:w="3157" w:type="dxa"/>
          </w:tcPr>
          <w:p w14:paraId="10D7C522" w14:textId="2FC843F2" w:rsidR="00082293" w:rsidRPr="00082293" w:rsidRDefault="00082293" w:rsidP="00814C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Дрік Наталія Геннадіївна</w:t>
            </w:r>
          </w:p>
        </w:tc>
        <w:tc>
          <w:tcPr>
            <w:tcW w:w="5190" w:type="dxa"/>
          </w:tcPr>
          <w:p w14:paraId="3FF3F26B" w14:textId="77777777" w:rsidR="00082293" w:rsidRPr="003C2775" w:rsidRDefault="00117B21" w:rsidP="00814C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uk-UA"/>
              </w:rPr>
            </w:pPr>
            <w:hyperlink r:id="rId25" w:history="1">
              <w:r w:rsidR="00B054F6" w:rsidRPr="003C2775">
                <w:rPr>
                  <w:rStyle w:val="a9"/>
                  <w:rFonts w:ascii="Times New Roman" w:hAnsi="Times New Roman" w:cs="Times New Roman"/>
                </w:rPr>
                <w:t>https</w:t>
              </w:r>
              <w:r w:rsidR="00B054F6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://</w:t>
              </w:r>
              <w:r w:rsidR="00B054F6" w:rsidRPr="003C2775">
                <w:rPr>
                  <w:rStyle w:val="a9"/>
                  <w:rFonts w:ascii="Times New Roman" w:hAnsi="Times New Roman" w:cs="Times New Roman"/>
                </w:rPr>
                <w:t>bau</w:t>
              </w:r>
              <w:r w:rsidR="00B054F6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.</w:t>
              </w:r>
              <w:r w:rsidR="00B054F6" w:rsidRPr="003C2775">
                <w:rPr>
                  <w:rStyle w:val="a9"/>
                  <w:rFonts w:ascii="Times New Roman" w:hAnsi="Times New Roman" w:cs="Times New Roman"/>
                </w:rPr>
                <w:t>ai</w:t>
              </w:r>
              <w:r w:rsidR="00B054F6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/</w:t>
              </w:r>
              <w:r w:rsidR="00B054F6" w:rsidRPr="003C2775">
                <w:rPr>
                  <w:rStyle w:val="a9"/>
                  <w:rFonts w:ascii="Times New Roman" w:hAnsi="Times New Roman" w:cs="Times New Roman"/>
                </w:rPr>
                <w:t>ukraine</w:t>
              </w:r>
              <w:r w:rsidR="00B054F6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/</w:t>
              </w:r>
            </w:hyperlink>
          </w:p>
          <w:p w14:paraId="4F22BB48" w14:textId="65A2D7CF" w:rsidR="00B054F6" w:rsidRPr="003C2775" w:rsidRDefault="00117B21" w:rsidP="00814C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26" w:history="1">
              <w:r w:rsidR="00B054F6" w:rsidRPr="003C2775">
                <w:rPr>
                  <w:rStyle w:val="a9"/>
                  <w:rFonts w:ascii="Times New Roman" w:hAnsi="Times New Roman" w:cs="Times New Roman"/>
                </w:rPr>
                <w:t>https</w:t>
              </w:r>
              <w:r w:rsidR="00B054F6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://</w:t>
              </w:r>
              <w:r w:rsidR="00B054F6" w:rsidRPr="003C2775">
                <w:rPr>
                  <w:rStyle w:val="a9"/>
                  <w:rFonts w:ascii="Times New Roman" w:hAnsi="Times New Roman" w:cs="Times New Roman"/>
                </w:rPr>
                <w:t>www</w:t>
              </w:r>
              <w:r w:rsidR="00B054F6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.</w:t>
              </w:r>
              <w:r w:rsidR="00B054F6" w:rsidRPr="003C2775">
                <w:rPr>
                  <w:rStyle w:val="a9"/>
                  <w:rFonts w:ascii="Times New Roman" w:hAnsi="Times New Roman" w:cs="Times New Roman"/>
                </w:rPr>
                <w:t>facebook</w:t>
              </w:r>
              <w:r w:rsidR="00B054F6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.</w:t>
              </w:r>
              <w:r w:rsidR="00B054F6" w:rsidRPr="003C2775">
                <w:rPr>
                  <w:rStyle w:val="a9"/>
                  <w:rFonts w:ascii="Times New Roman" w:hAnsi="Times New Roman" w:cs="Times New Roman"/>
                </w:rPr>
                <w:t>com</w:t>
              </w:r>
              <w:r w:rsidR="00B054F6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/</w:t>
              </w:r>
              <w:r w:rsidR="00B054F6" w:rsidRPr="003C2775">
                <w:rPr>
                  <w:rStyle w:val="a9"/>
                  <w:rFonts w:ascii="Times New Roman" w:hAnsi="Times New Roman" w:cs="Times New Roman"/>
                </w:rPr>
                <w:t>blockchain</w:t>
              </w:r>
              <w:r w:rsidR="00B054F6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.</w:t>
              </w:r>
              <w:r w:rsidR="00B054F6" w:rsidRPr="003C2775">
                <w:rPr>
                  <w:rStyle w:val="a9"/>
                  <w:rFonts w:ascii="Times New Roman" w:hAnsi="Times New Roman" w:cs="Times New Roman"/>
                </w:rPr>
                <w:t>ukraine</w:t>
              </w:r>
            </w:hyperlink>
          </w:p>
        </w:tc>
      </w:tr>
      <w:tr w:rsidR="00082293" w:rsidRPr="00B054F6" w14:paraId="2726715F" w14:textId="0277A296" w:rsidTr="008F6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3B43BCE3" w14:textId="77777777" w:rsidR="00082293" w:rsidRPr="00082293" w:rsidRDefault="00082293" w:rsidP="00814CE9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</w:p>
        </w:tc>
        <w:tc>
          <w:tcPr>
            <w:tcW w:w="5497" w:type="dxa"/>
          </w:tcPr>
          <w:p w14:paraId="30B2304D" w14:textId="22FFEBE4" w:rsidR="00082293" w:rsidRPr="00082293" w:rsidRDefault="00082293" w:rsidP="00001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Благодійна організація "Фонд розвитку соціальних інновацій "Крипто Русь"</w:t>
            </w: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</w:r>
          </w:p>
        </w:tc>
        <w:tc>
          <w:tcPr>
            <w:tcW w:w="3157" w:type="dxa"/>
          </w:tcPr>
          <w:p w14:paraId="3EF3B9A9" w14:textId="4F094D1D" w:rsidR="00082293" w:rsidRPr="00082293" w:rsidRDefault="00082293" w:rsidP="00814C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Чобанян Михайло Генадійович</w:t>
            </w:r>
          </w:p>
        </w:tc>
        <w:tc>
          <w:tcPr>
            <w:tcW w:w="5190" w:type="dxa"/>
          </w:tcPr>
          <w:p w14:paraId="15DEFEF2" w14:textId="1BAA3DC9" w:rsidR="00082293" w:rsidRPr="003C2775" w:rsidRDefault="00117B21" w:rsidP="00814C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hyperlink r:id="rId27" w:history="1">
              <w:r w:rsidR="00B054F6" w:rsidRPr="003C2775">
                <w:rPr>
                  <w:rStyle w:val="a9"/>
                  <w:rFonts w:ascii="Times New Roman" w:hAnsi="Times New Roman" w:cs="Times New Roman"/>
                </w:rPr>
                <w:t>https://cryptorous.fund/</w:t>
              </w:r>
            </w:hyperlink>
          </w:p>
          <w:p w14:paraId="42A4F769" w14:textId="5E73A71D" w:rsidR="00B054F6" w:rsidRPr="003C2775" w:rsidRDefault="00B054F6" w:rsidP="00814C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2293" w:rsidRPr="00082293" w14:paraId="00D93F36" w14:textId="4DB44359" w:rsidTr="008F6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2599EB19" w14:textId="77777777" w:rsidR="00082293" w:rsidRPr="00082293" w:rsidRDefault="00082293" w:rsidP="00B65CA2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</w:p>
        </w:tc>
        <w:tc>
          <w:tcPr>
            <w:tcW w:w="5497" w:type="dxa"/>
          </w:tcPr>
          <w:p w14:paraId="1CDCE1F8" w14:textId="3314BDE5" w:rsidR="00082293" w:rsidRPr="00082293" w:rsidRDefault="00082293" w:rsidP="00B65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Телекомунікаційна палата України</w:t>
            </w:r>
          </w:p>
        </w:tc>
        <w:tc>
          <w:tcPr>
            <w:tcW w:w="3157" w:type="dxa"/>
          </w:tcPr>
          <w:p w14:paraId="60D5B04C" w14:textId="232E5425" w:rsidR="00082293" w:rsidRPr="00082293" w:rsidRDefault="00082293" w:rsidP="00B65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Афян Артем Артурович</w:t>
            </w:r>
          </w:p>
        </w:tc>
        <w:tc>
          <w:tcPr>
            <w:tcW w:w="5190" w:type="dxa"/>
          </w:tcPr>
          <w:p w14:paraId="2E5898BD" w14:textId="77777777" w:rsidR="00082293" w:rsidRPr="003C2775" w:rsidRDefault="00117B21" w:rsidP="00B65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hyperlink r:id="rId28" w:history="1">
              <w:r w:rsidR="007952BF" w:rsidRPr="003C2775">
                <w:rPr>
                  <w:rStyle w:val="a9"/>
                  <w:rFonts w:ascii="Times New Roman" w:hAnsi="Times New Roman" w:cs="Times New Roman"/>
                </w:rPr>
                <w:t>https://telpu.com.ua/</w:t>
              </w:r>
            </w:hyperlink>
          </w:p>
          <w:p w14:paraId="178893C3" w14:textId="6B12823C" w:rsidR="007952BF" w:rsidRPr="003C2775" w:rsidRDefault="00117B21" w:rsidP="00B65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29" w:history="1">
              <w:r w:rsidR="007952BF" w:rsidRPr="003C2775">
                <w:rPr>
                  <w:rStyle w:val="a9"/>
                  <w:rFonts w:ascii="Times New Roman" w:hAnsi="Times New Roman" w:cs="Times New Roman"/>
                </w:rPr>
                <w:t>https://www.facebook.com/telecompalata/</w:t>
              </w:r>
            </w:hyperlink>
          </w:p>
        </w:tc>
      </w:tr>
      <w:tr w:rsidR="00082293" w:rsidRPr="00082293" w14:paraId="725F7851" w14:textId="6D995EED" w:rsidTr="008F6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5618EBEF" w14:textId="77777777" w:rsidR="00082293" w:rsidRPr="00082293" w:rsidRDefault="00082293" w:rsidP="00B65CA2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</w:p>
        </w:tc>
        <w:tc>
          <w:tcPr>
            <w:tcW w:w="5497" w:type="dxa"/>
          </w:tcPr>
          <w:p w14:paraId="152025FE" w14:textId="7BA1C84A" w:rsidR="00082293" w:rsidRPr="00082293" w:rsidRDefault="00082293" w:rsidP="00B65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Громадська організація "Рада інформбезпеки та кіберзахисту"</w:t>
            </w:r>
          </w:p>
        </w:tc>
        <w:tc>
          <w:tcPr>
            <w:tcW w:w="3157" w:type="dxa"/>
          </w:tcPr>
          <w:p w14:paraId="0D5E368D" w14:textId="6AE72B5A" w:rsidR="00082293" w:rsidRPr="00082293" w:rsidRDefault="00082293" w:rsidP="00B65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Попова Тетяна Володимирівна</w:t>
            </w:r>
          </w:p>
        </w:tc>
        <w:tc>
          <w:tcPr>
            <w:tcW w:w="5190" w:type="dxa"/>
          </w:tcPr>
          <w:p w14:paraId="1B62F35D" w14:textId="4C9D3D39" w:rsidR="00082293" w:rsidRPr="003C2775" w:rsidRDefault="00117B21" w:rsidP="00B65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30" w:history="1">
              <w:r w:rsidR="007952BF" w:rsidRPr="003C2775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7952BF" w:rsidRPr="003C2775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uk-UA"/>
                </w:rPr>
                <w:t>://</w:t>
              </w:r>
              <w:r w:rsidR="007952BF" w:rsidRPr="003C2775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is.gd/oHowhB</w:t>
              </w:r>
            </w:hyperlink>
          </w:p>
          <w:p w14:paraId="2FDBA80E" w14:textId="11844BF7" w:rsidR="007952BF" w:rsidRPr="003C2775" w:rsidRDefault="007952BF" w:rsidP="00B65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82293" w:rsidRPr="00082293" w14:paraId="43F3FF3E" w14:textId="18CAE19A" w:rsidTr="008F6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4552BA79" w14:textId="77777777" w:rsidR="00082293" w:rsidRPr="00082293" w:rsidRDefault="00082293" w:rsidP="006606E3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</w:p>
        </w:tc>
        <w:tc>
          <w:tcPr>
            <w:tcW w:w="5497" w:type="dxa"/>
          </w:tcPr>
          <w:p w14:paraId="11C88362" w14:textId="37EDE262" w:rsidR="00082293" w:rsidRPr="00082293" w:rsidRDefault="00082293" w:rsidP="00660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Європейська Бізнес Асоціація</w:t>
            </w:r>
          </w:p>
        </w:tc>
        <w:tc>
          <w:tcPr>
            <w:tcW w:w="3157" w:type="dxa"/>
          </w:tcPr>
          <w:p w14:paraId="54650EC2" w14:textId="493A654A" w:rsidR="00082293" w:rsidRPr="00082293" w:rsidRDefault="00082293" w:rsidP="00660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Михайловська Світлана Володимирівна</w:t>
            </w:r>
          </w:p>
        </w:tc>
        <w:tc>
          <w:tcPr>
            <w:tcW w:w="5190" w:type="dxa"/>
          </w:tcPr>
          <w:p w14:paraId="43950534" w14:textId="77777777" w:rsidR="00082293" w:rsidRPr="003C2775" w:rsidRDefault="00117B21" w:rsidP="00660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hyperlink r:id="rId31" w:history="1">
              <w:r w:rsidR="007952BF" w:rsidRPr="003C2775">
                <w:rPr>
                  <w:rStyle w:val="a9"/>
                  <w:rFonts w:ascii="Times New Roman" w:hAnsi="Times New Roman" w:cs="Times New Roman"/>
                </w:rPr>
                <w:t>https://eba.com.ua/</w:t>
              </w:r>
            </w:hyperlink>
          </w:p>
          <w:p w14:paraId="3A3D937B" w14:textId="096093BC" w:rsidR="007952BF" w:rsidRPr="003C2775" w:rsidRDefault="00117B21" w:rsidP="00660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32" w:history="1">
              <w:r w:rsidR="007952BF" w:rsidRPr="003C2775">
                <w:rPr>
                  <w:rStyle w:val="a9"/>
                  <w:rFonts w:ascii="Times New Roman" w:hAnsi="Times New Roman" w:cs="Times New Roman"/>
                </w:rPr>
                <w:t>https://www.facebook.com/EBA.Ukraine/</w:t>
              </w:r>
            </w:hyperlink>
          </w:p>
        </w:tc>
      </w:tr>
      <w:tr w:rsidR="00082293" w:rsidRPr="00A12E79" w14:paraId="1D662097" w14:textId="674FBAE9" w:rsidTr="008F6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4CB7B057" w14:textId="77777777" w:rsidR="00082293" w:rsidRPr="00082293" w:rsidRDefault="00082293" w:rsidP="006606E3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</w:p>
        </w:tc>
        <w:tc>
          <w:tcPr>
            <w:tcW w:w="5497" w:type="dxa"/>
          </w:tcPr>
          <w:p w14:paraId="3DF4DC36" w14:textId="2110D588" w:rsidR="00082293" w:rsidRPr="00082293" w:rsidRDefault="00082293" w:rsidP="006606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Громадська спілка "Українська асоціація досконалості та якості"</w:t>
            </w:r>
          </w:p>
        </w:tc>
        <w:tc>
          <w:tcPr>
            <w:tcW w:w="3157" w:type="dxa"/>
          </w:tcPr>
          <w:p w14:paraId="75B0DEF4" w14:textId="13AB6567" w:rsidR="00082293" w:rsidRPr="00082293" w:rsidRDefault="00082293" w:rsidP="006606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Дронюк Андрій Мирославович</w:t>
            </w:r>
          </w:p>
        </w:tc>
        <w:tc>
          <w:tcPr>
            <w:tcW w:w="5190" w:type="dxa"/>
          </w:tcPr>
          <w:p w14:paraId="78C265B1" w14:textId="72425DC9" w:rsidR="00082293" w:rsidRPr="003C2775" w:rsidRDefault="00117B21" w:rsidP="006606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33" w:history="1">
              <w:r w:rsidR="00C10EE3" w:rsidRPr="003C2775">
                <w:rPr>
                  <w:rStyle w:val="a9"/>
                  <w:rFonts w:ascii="Times New Roman" w:hAnsi="Times New Roman" w:cs="Times New Roman"/>
                </w:rPr>
                <w:t>https</w:t>
              </w:r>
              <w:r w:rsidR="00C10EE3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://</w:t>
              </w:r>
              <w:r w:rsidR="00C10EE3" w:rsidRPr="003C2775">
                <w:rPr>
                  <w:rStyle w:val="a9"/>
                  <w:rFonts w:ascii="Times New Roman" w:hAnsi="Times New Roman" w:cs="Times New Roman"/>
                </w:rPr>
                <w:t>www</w:t>
              </w:r>
              <w:r w:rsidR="00C10EE3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.</w:t>
              </w:r>
              <w:r w:rsidR="00C10EE3" w:rsidRPr="003C2775">
                <w:rPr>
                  <w:rStyle w:val="a9"/>
                  <w:rFonts w:ascii="Times New Roman" w:hAnsi="Times New Roman" w:cs="Times New Roman"/>
                </w:rPr>
                <w:t>uaq</w:t>
              </w:r>
              <w:r w:rsidR="00C10EE3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.</w:t>
              </w:r>
              <w:r w:rsidR="00C10EE3" w:rsidRPr="003C2775">
                <w:rPr>
                  <w:rStyle w:val="a9"/>
                  <w:rFonts w:ascii="Times New Roman" w:hAnsi="Times New Roman" w:cs="Times New Roman"/>
                </w:rPr>
                <w:t>org</w:t>
              </w:r>
              <w:r w:rsidR="00C10EE3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.</w:t>
              </w:r>
              <w:r w:rsidR="00C10EE3" w:rsidRPr="003C2775">
                <w:rPr>
                  <w:rStyle w:val="a9"/>
                  <w:rFonts w:ascii="Times New Roman" w:hAnsi="Times New Roman" w:cs="Times New Roman"/>
                </w:rPr>
                <w:t>ua</w:t>
              </w:r>
              <w:r w:rsidR="00C10EE3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/</w:t>
              </w:r>
            </w:hyperlink>
          </w:p>
        </w:tc>
      </w:tr>
      <w:tr w:rsidR="00082293" w:rsidRPr="00A12E79" w14:paraId="3646473C" w14:textId="54C42A77" w:rsidTr="008F6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73C9B59D" w14:textId="77777777" w:rsidR="00082293" w:rsidRPr="00082293" w:rsidRDefault="00082293" w:rsidP="006606E3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</w:p>
        </w:tc>
        <w:tc>
          <w:tcPr>
            <w:tcW w:w="5497" w:type="dxa"/>
          </w:tcPr>
          <w:p w14:paraId="1C4949E3" w14:textId="2777A5D2" w:rsidR="00082293" w:rsidRPr="00082293" w:rsidRDefault="00082293" w:rsidP="00660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"Ю-Контрол"</w:t>
            </w:r>
          </w:p>
        </w:tc>
        <w:tc>
          <w:tcPr>
            <w:tcW w:w="3157" w:type="dxa"/>
          </w:tcPr>
          <w:p w14:paraId="42A45B10" w14:textId="33C0D5BE" w:rsidR="00082293" w:rsidRPr="00082293" w:rsidRDefault="00082293" w:rsidP="00660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Чорногуб Наталія Петрівна</w:t>
            </w:r>
          </w:p>
        </w:tc>
        <w:tc>
          <w:tcPr>
            <w:tcW w:w="5190" w:type="dxa"/>
          </w:tcPr>
          <w:p w14:paraId="049DF81E" w14:textId="1333EA2C" w:rsidR="00082293" w:rsidRPr="003C2775" w:rsidRDefault="00117B21" w:rsidP="00660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34" w:history="1">
              <w:r w:rsidR="00C10EE3" w:rsidRPr="003C2775">
                <w:rPr>
                  <w:rStyle w:val="a9"/>
                  <w:rFonts w:ascii="Times New Roman" w:hAnsi="Times New Roman" w:cs="Times New Roman"/>
                </w:rPr>
                <w:t>https</w:t>
              </w:r>
              <w:r w:rsidR="00C10EE3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://</w:t>
              </w:r>
              <w:r w:rsidR="00C10EE3" w:rsidRPr="003C2775">
                <w:rPr>
                  <w:rStyle w:val="a9"/>
                  <w:rFonts w:ascii="Times New Roman" w:hAnsi="Times New Roman" w:cs="Times New Roman"/>
                </w:rPr>
                <w:t>www</w:t>
              </w:r>
              <w:r w:rsidR="00C10EE3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.</w:t>
              </w:r>
              <w:r w:rsidR="00C10EE3" w:rsidRPr="003C2775">
                <w:rPr>
                  <w:rStyle w:val="a9"/>
                  <w:rFonts w:ascii="Times New Roman" w:hAnsi="Times New Roman" w:cs="Times New Roman"/>
                </w:rPr>
                <w:t>facebook</w:t>
              </w:r>
              <w:r w:rsidR="00C10EE3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.</w:t>
              </w:r>
              <w:r w:rsidR="00C10EE3" w:rsidRPr="003C2775">
                <w:rPr>
                  <w:rStyle w:val="a9"/>
                  <w:rFonts w:ascii="Times New Roman" w:hAnsi="Times New Roman" w:cs="Times New Roman"/>
                </w:rPr>
                <w:t>com</w:t>
              </w:r>
              <w:r w:rsidR="00C10EE3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/</w:t>
              </w:r>
              <w:r w:rsidR="00C10EE3" w:rsidRPr="003C2775">
                <w:rPr>
                  <w:rStyle w:val="a9"/>
                  <w:rFonts w:ascii="Times New Roman" w:hAnsi="Times New Roman" w:cs="Times New Roman"/>
                </w:rPr>
                <w:t>Nata</w:t>
              </w:r>
              <w:r w:rsidR="00C10EE3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.</w:t>
              </w:r>
              <w:r w:rsidR="00C10EE3" w:rsidRPr="003C2775">
                <w:rPr>
                  <w:rStyle w:val="a9"/>
                  <w:rFonts w:ascii="Times New Roman" w:hAnsi="Times New Roman" w:cs="Times New Roman"/>
                </w:rPr>
                <w:t>chornogub</w:t>
              </w:r>
              <w:r w:rsidR="00C10EE3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/</w:t>
              </w:r>
            </w:hyperlink>
          </w:p>
        </w:tc>
      </w:tr>
      <w:tr w:rsidR="00082293" w:rsidRPr="00A12E79" w14:paraId="1BE15355" w14:textId="3B44450E" w:rsidTr="008F6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5AE84B89" w14:textId="77777777" w:rsidR="00082293" w:rsidRPr="00082293" w:rsidRDefault="00082293" w:rsidP="007B5F6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</w:p>
        </w:tc>
        <w:tc>
          <w:tcPr>
            <w:tcW w:w="5497" w:type="dxa"/>
          </w:tcPr>
          <w:p w14:paraId="1CA6A8DA" w14:textId="1BB3A6C2" w:rsidR="00082293" w:rsidRPr="00082293" w:rsidRDefault="00082293" w:rsidP="007B5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Громадська організація "Подільська агенція регіонального розвитку"</w:t>
            </w:r>
          </w:p>
        </w:tc>
        <w:tc>
          <w:tcPr>
            <w:tcW w:w="3157" w:type="dxa"/>
          </w:tcPr>
          <w:p w14:paraId="40A8841E" w14:textId="56111F91" w:rsidR="00082293" w:rsidRPr="00082293" w:rsidRDefault="00082293" w:rsidP="007B5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Левченко Олег Васильович</w:t>
            </w:r>
          </w:p>
        </w:tc>
        <w:tc>
          <w:tcPr>
            <w:tcW w:w="5190" w:type="dxa"/>
          </w:tcPr>
          <w:p w14:paraId="3B4F6B18" w14:textId="77777777" w:rsidR="00082293" w:rsidRPr="003C2775" w:rsidRDefault="00117B21" w:rsidP="007B5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uk-UA"/>
              </w:rPr>
            </w:pPr>
            <w:hyperlink r:id="rId35" w:history="1">
              <w:r w:rsidR="00D31788" w:rsidRPr="003C2775">
                <w:rPr>
                  <w:rStyle w:val="a9"/>
                  <w:rFonts w:ascii="Times New Roman" w:hAnsi="Times New Roman" w:cs="Times New Roman"/>
                </w:rPr>
                <w:t>http</w:t>
              </w:r>
              <w:r w:rsidR="00D31788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://</w:t>
              </w:r>
              <w:r w:rsidR="00D31788" w:rsidRPr="003C2775">
                <w:rPr>
                  <w:rStyle w:val="a9"/>
                  <w:rFonts w:ascii="Times New Roman" w:hAnsi="Times New Roman" w:cs="Times New Roman"/>
                </w:rPr>
                <w:t>pard</w:t>
              </w:r>
              <w:r w:rsidR="00D31788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.</w:t>
              </w:r>
              <w:r w:rsidR="00D31788" w:rsidRPr="003C2775">
                <w:rPr>
                  <w:rStyle w:val="a9"/>
                  <w:rFonts w:ascii="Times New Roman" w:hAnsi="Times New Roman" w:cs="Times New Roman"/>
                </w:rPr>
                <w:t>org</w:t>
              </w:r>
              <w:r w:rsidR="00D31788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.</w:t>
              </w:r>
              <w:r w:rsidR="00D31788" w:rsidRPr="003C2775">
                <w:rPr>
                  <w:rStyle w:val="a9"/>
                  <w:rFonts w:ascii="Times New Roman" w:hAnsi="Times New Roman" w:cs="Times New Roman"/>
                </w:rPr>
                <w:t>ua</w:t>
              </w:r>
              <w:r w:rsidR="00D31788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/</w:t>
              </w:r>
            </w:hyperlink>
          </w:p>
          <w:p w14:paraId="4519FFBB" w14:textId="086ED237" w:rsidR="00D31788" w:rsidRPr="003C2775" w:rsidRDefault="00117B21" w:rsidP="007B5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36" w:history="1">
              <w:r w:rsidR="00D31788" w:rsidRPr="003C2775">
                <w:rPr>
                  <w:rStyle w:val="a9"/>
                  <w:rFonts w:ascii="Times New Roman" w:hAnsi="Times New Roman" w:cs="Times New Roman"/>
                </w:rPr>
                <w:t>https</w:t>
              </w:r>
              <w:r w:rsidR="00D31788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://</w:t>
              </w:r>
              <w:r w:rsidR="00D31788" w:rsidRPr="003C2775">
                <w:rPr>
                  <w:rStyle w:val="a9"/>
                  <w:rFonts w:ascii="Times New Roman" w:hAnsi="Times New Roman" w:cs="Times New Roman"/>
                </w:rPr>
                <w:t>www</w:t>
              </w:r>
              <w:r w:rsidR="00D31788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.</w:t>
              </w:r>
              <w:r w:rsidR="00D31788" w:rsidRPr="003C2775">
                <w:rPr>
                  <w:rStyle w:val="a9"/>
                  <w:rFonts w:ascii="Times New Roman" w:hAnsi="Times New Roman" w:cs="Times New Roman"/>
                </w:rPr>
                <w:t>facebook</w:t>
              </w:r>
              <w:r w:rsidR="00D31788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.</w:t>
              </w:r>
              <w:r w:rsidR="00D31788" w:rsidRPr="003C2775">
                <w:rPr>
                  <w:rStyle w:val="a9"/>
                  <w:rFonts w:ascii="Times New Roman" w:hAnsi="Times New Roman" w:cs="Times New Roman"/>
                </w:rPr>
                <w:t>com</w:t>
              </w:r>
              <w:r w:rsidR="00D31788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/</w:t>
              </w:r>
              <w:r w:rsidR="00D31788" w:rsidRPr="003C2775">
                <w:rPr>
                  <w:rStyle w:val="a9"/>
                  <w:rFonts w:ascii="Times New Roman" w:hAnsi="Times New Roman" w:cs="Times New Roman"/>
                </w:rPr>
                <w:t>pard</w:t>
              </w:r>
              <w:r w:rsidR="00D31788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.</w:t>
              </w:r>
              <w:r w:rsidR="00D31788" w:rsidRPr="003C2775">
                <w:rPr>
                  <w:rStyle w:val="a9"/>
                  <w:rFonts w:ascii="Times New Roman" w:hAnsi="Times New Roman" w:cs="Times New Roman"/>
                </w:rPr>
                <w:t>vn</w:t>
              </w:r>
              <w:r w:rsidR="00D31788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/</w:t>
              </w:r>
            </w:hyperlink>
          </w:p>
        </w:tc>
      </w:tr>
      <w:tr w:rsidR="00082293" w:rsidRPr="00A12E79" w14:paraId="244F8128" w14:textId="2265EBE0" w:rsidTr="008F6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019E43DF" w14:textId="77777777" w:rsidR="00082293" w:rsidRPr="00082293" w:rsidRDefault="00082293" w:rsidP="00D30062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bookmarkStart w:id="0" w:name="_GoBack"/>
            <w:bookmarkEnd w:id="0"/>
          </w:p>
        </w:tc>
        <w:tc>
          <w:tcPr>
            <w:tcW w:w="5497" w:type="dxa"/>
          </w:tcPr>
          <w:p w14:paraId="2F9E65FB" w14:textId="2B406DA6" w:rsidR="00082293" w:rsidRPr="00082293" w:rsidRDefault="00082293" w:rsidP="00D30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 "Агенство ефективних рішень"</w:t>
            </w:r>
          </w:p>
        </w:tc>
        <w:tc>
          <w:tcPr>
            <w:tcW w:w="3157" w:type="dxa"/>
          </w:tcPr>
          <w:p w14:paraId="6ABB08DA" w14:textId="3D03CDF7" w:rsidR="00082293" w:rsidRPr="00082293" w:rsidRDefault="00082293" w:rsidP="00D30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Бабинська Надія Анатоліївна</w:t>
            </w:r>
          </w:p>
        </w:tc>
        <w:tc>
          <w:tcPr>
            <w:tcW w:w="5190" w:type="dxa"/>
          </w:tcPr>
          <w:p w14:paraId="75828EFE" w14:textId="77777777" w:rsidR="00D71C8C" w:rsidRPr="003C2775" w:rsidRDefault="00117B21" w:rsidP="00D71C8C">
            <w:pPr>
              <w:spacing w:after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1E21"/>
                <w:sz w:val="18"/>
                <w:szCs w:val="18"/>
                <w:lang w:val="uk-UA" w:eastAsia="ru-RU"/>
              </w:rPr>
            </w:pPr>
            <w:hyperlink r:id="rId37" w:tgtFrame="_blank" w:history="1">
              <w:r w:rsidR="00D71C8C" w:rsidRPr="003C2775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http</w:t>
              </w:r>
              <w:r w:rsidR="00D71C8C" w:rsidRPr="003C2775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val="uk-UA" w:eastAsia="ru-RU"/>
                </w:rPr>
                <w:t>://</w:t>
              </w:r>
              <w:r w:rsidR="00D71C8C" w:rsidRPr="003C2775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aer</w:t>
              </w:r>
              <w:r w:rsidR="00D71C8C" w:rsidRPr="003C2775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val="uk-UA" w:eastAsia="ru-RU"/>
                </w:rPr>
                <w:t>.</w:t>
              </w:r>
              <w:r w:rsidR="00D71C8C" w:rsidRPr="003C2775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org</w:t>
              </w:r>
              <w:r w:rsidR="00D71C8C" w:rsidRPr="003C2775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val="uk-UA" w:eastAsia="ru-RU"/>
                </w:rPr>
                <w:t>.</w:t>
              </w:r>
              <w:r w:rsidR="00D71C8C" w:rsidRPr="003C2775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ua</w:t>
              </w:r>
              <w:r w:rsidR="00D71C8C" w:rsidRPr="003C2775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val="uk-UA" w:eastAsia="ru-RU"/>
                </w:rPr>
                <w:t>/</w:t>
              </w:r>
            </w:hyperlink>
          </w:p>
          <w:p w14:paraId="3B16C186" w14:textId="424B00A4" w:rsidR="00082293" w:rsidRPr="003C2775" w:rsidRDefault="00117B21" w:rsidP="00D30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38" w:history="1">
              <w:r w:rsidR="00D71C8C" w:rsidRPr="003C2775">
                <w:rPr>
                  <w:rStyle w:val="a9"/>
                  <w:rFonts w:ascii="Times New Roman" w:hAnsi="Times New Roman" w:cs="Times New Roman"/>
                </w:rPr>
                <w:t>https</w:t>
              </w:r>
              <w:r w:rsidR="00D71C8C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://</w:t>
              </w:r>
              <w:r w:rsidR="00D71C8C" w:rsidRPr="003C2775">
                <w:rPr>
                  <w:rStyle w:val="a9"/>
                  <w:rFonts w:ascii="Times New Roman" w:hAnsi="Times New Roman" w:cs="Times New Roman"/>
                </w:rPr>
                <w:t>www</w:t>
              </w:r>
              <w:r w:rsidR="00D71C8C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.</w:t>
              </w:r>
              <w:r w:rsidR="00D71C8C" w:rsidRPr="003C2775">
                <w:rPr>
                  <w:rStyle w:val="a9"/>
                  <w:rFonts w:ascii="Times New Roman" w:hAnsi="Times New Roman" w:cs="Times New Roman"/>
                </w:rPr>
                <w:t>facebook</w:t>
              </w:r>
              <w:r w:rsidR="00D71C8C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.</w:t>
              </w:r>
              <w:r w:rsidR="00D71C8C" w:rsidRPr="003C2775">
                <w:rPr>
                  <w:rStyle w:val="a9"/>
                  <w:rFonts w:ascii="Times New Roman" w:hAnsi="Times New Roman" w:cs="Times New Roman"/>
                </w:rPr>
                <w:t>com</w:t>
              </w:r>
              <w:r w:rsidR="00D71C8C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/</w:t>
              </w:r>
              <w:r w:rsidR="00D71C8C" w:rsidRPr="003C2775">
                <w:rPr>
                  <w:rStyle w:val="a9"/>
                  <w:rFonts w:ascii="Times New Roman" w:hAnsi="Times New Roman" w:cs="Times New Roman"/>
                </w:rPr>
                <w:t>AgencyofEfficientSolutions</w:t>
              </w:r>
              <w:r w:rsidR="00D71C8C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/</w:t>
              </w:r>
            </w:hyperlink>
          </w:p>
        </w:tc>
      </w:tr>
      <w:tr w:rsidR="00082293" w:rsidRPr="00A12E79" w14:paraId="4044C259" w14:textId="730B00A7" w:rsidTr="008F6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06AC9E1D" w14:textId="77777777" w:rsidR="00082293" w:rsidRPr="00082293" w:rsidRDefault="00082293" w:rsidP="00D30062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</w:p>
        </w:tc>
        <w:tc>
          <w:tcPr>
            <w:tcW w:w="5497" w:type="dxa"/>
          </w:tcPr>
          <w:p w14:paraId="273A851F" w14:textId="12C4DF0A" w:rsidR="00082293" w:rsidRPr="00082293" w:rsidRDefault="00082293" w:rsidP="002348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Громадська Спілка "Черкаси ІТ Кластер"</w:t>
            </w:r>
          </w:p>
        </w:tc>
        <w:tc>
          <w:tcPr>
            <w:tcW w:w="3157" w:type="dxa"/>
          </w:tcPr>
          <w:p w14:paraId="0B11ADCA" w14:textId="488C599D" w:rsidR="00082293" w:rsidRPr="00082293" w:rsidRDefault="00082293" w:rsidP="002348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Негода Анастасія Анатоліївна</w:t>
            </w:r>
          </w:p>
        </w:tc>
        <w:tc>
          <w:tcPr>
            <w:tcW w:w="5190" w:type="dxa"/>
          </w:tcPr>
          <w:p w14:paraId="725D20D7" w14:textId="77777777" w:rsidR="00082293" w:rsidRPr="003C2775" w:rsidRDefault="00117B21" w:rsidP="002348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uk-UA"/>
              </w:rPr>
            </w:pPr>
            <w:hyperlink r:id="rId39" w:history="1">
              <w:r w:rsidR="00D71C8C" w:rsidRPr="003C2775">
                <w:rPr>
                  <w:rStyle w:val="a9"/>
                  <w:rFonts w:ascii="Times New Roman" w:hAnsi="Times New Roman" w:cs="Times New Roman"/>
                </w:rPr>
                <w:t>https</w:t>
              </w:r>
              <w:r w:rsidR="00D71C8C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://</w:t>
              </w:r>
              <w:r w:rsidR="00D71C8C" w:rsidRPr="003C2775">
                <w:rPr>
                  <w:rStyle w:val="a9"/>
                  <w:rFonts w:ascii="Times New Roman" w:hAnsi="Times New Roman" w:cs="Times New Roman"/>
                </w:rPr>
                <w:t>www</w:t>
              </w:r>
              <w:r w:rsidR="00D71C8C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.</w:t>
              </w:r>
              <w:r w:rsidR="00D71C8C" w:rsidRPr="003C2775">
                <w:rPr>
                  <w:rStyle w:val="a9"/>
                  <w:rFonts w:ascii="Times New Roman" w:hAnsi="Times New Roman" w:cs="Times New Roman"/>
                </w:rPr>
                <w:t>itcluster</w:t>
              </w:r>
              <w:r w:rsidR="00D71C8C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.</w:t>
              </w:r>
              <w:r w:rsidR="00D71C8C" w:rsidRPr="003C2775">
                <w:rPr>
                  <w:rStyle w:val="a9"/>
                  <w:rFonts w:ascii="Times New Roman" w:hAnsi="Times New Roman" w:cs="Times New Roman"/>
                </w:rPr>
                <w:t>ck</w:t>
              </w:r>
              <w:r w:rsidR="00D71C8C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.</w:t>
              </w:r>
              <w:r w:rsidR="00D71C8C" w:rsidRPr="003C2775">
                <w:rPr>
                  <w:rStyle w:val="a9"/>
                  <w:rFonts w:ascii="Times New Roman" w:hAnsi="Times New Roman" w:cs="Times New Roman"/>
                </w:rPr>
                <w:t>ua</w:t>
              </w:r>
              <w:r w:rsidR="00D71C8C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/</w:t>
              </w:r>
            </w:hyperlink>
          </w:p>
          <w:p w14:paraId="0824F1BF" w14:textId="3D4E6DE9" w:rsidR="00D71C8C" w:rsidRPr="003C2775" w:rsidRDefault="00117B21" w:rsidP="002348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40" w:history="1">
              <w:r w:rsidR="00D71C8C" w:rsidRPr="003C2775">
                <w:rPr>
                  <w:rStyle w:val="a9"/>
                  <w:rFonts w:ascii="Times New Roman" w:hAnsi="Times New Roman" w:cs="Times New Roman"/>
                </w:rPr>
                <w:t>https</w:t>
              </w:r>
              <w:r w:rsidR="00D71C8C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://</w:t>
              </w:r>
              <w:r w:rsidR="00D71C8C" w:rsidRPr="003C2775">
                <w:rPr>
                  <w:rStyle w:val="a9"/>
                  <w:rFonts w:ascii="Times New Roman" w:hAnsi="Times New Roman" w:cs="Times New Roman"/>
                </w:rPr>
                <w:t>www</w:t>
              </w:r>
              <w:r w:rsidR="00D71C8C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.</w:t>
              </w:r>
              <w:r w:rsidR="00D71C8C" w:rsidRPr="003C2775">
                <w:rPr>
                  <w:rStyle w:val="a9"/>
                  <w:rFonts w:ascii="Times New Roman" w:hAnsi="Times New Roman" w:cs="Times New Roman"/>
                </w:rPr>
                <w:t>facebook</w:t>
              </w:r>
              <w:r w:rsidR="00D71C8C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.</w:t>
              </w:r>
              <w:r w:rsidR="00D71C8C" w:rsidRPr="003C2775">
                <w:rPr>
                  <w:rStyle w:val="a9"/>
                  <w:rFonts w:ascii="Times New Roman" w:hAnsi="Times New Roman" w:cs="Times New Roman"/>
                </w:rPr>
                <w:t>com</w:t>
              </w:r>
              <w:r w:rsidR="00D71C8C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/</w:t>
              </w:r>
              <w:r w:rsidR="00D71C8C" w:rsidRPr="003C2775">
                <w:rPr>
                  <w:rStyle w:val="a9"/>
                  <w:rFonts w:ascii="Times New Roman" w:hAnsi="Times New Roman" w:cs="Times New Roman"/>
                </w:rPr>
                <w:t>itcluster</w:t>
              </w:r>
              <w:r w:rsidR="00D71C8C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.</w:t>
              </w:r>
              <w:r w:rsidR="00D71C8C" w:rsidRPr="003C2775">
                <w:rPr>
                  <w:rStyle w:val="a9"/>
                  <w:rFonts w:ascii="Times New Roman" w:hAnsi="Times New Roman" w:cs="Times New Roman"/>
                </w:rPr>
                <w:t>ck</w:t>
              </w:r>
              <w:r w:rsidR="00D71C8C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.</w:t>
              </w:r>
              <w:r w:rsidR="00D71C8C" w:rsidRPr="003C2775">
                <w:rPr>
                  <w:rStyle w:val="a9"/>
                  <w:rFonts w:ascii="Times New Roman" w:hAnsi="Times New Roman" w:cs="Times New Roman"/>
                </w:rPr>
                <w:t>ua</w:t>
              </w:r>
              <w:r w:rsidR="00D71C8C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/</w:t>
              </w:r>
            </w:hyperlink>
          </w:p>
        </w:tc>
      </w:tr>
      <w:tr w:rsidR="00082293" w:rsidRPr="00A12E79" w14:paraId="1C2F8719" w14:textId="0C5ACF3B" w:rsidTr="008F6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0A1E1A6E" w14:textId="77777777" w:rsidR="00082293" w:rsidRPr="00082293" w:rsidRDefault="00082293" w:rsidP="00D30062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</w:p>
        </w:tc>
        <w:tc>
          <w:tcPr>
            <w:tcW w:w="5497" w:type="dxa"/>
          </w:tcPr>
          <w:p w14:paraId="3FE8A8C8" w14:textId="29D75B52" w:rsidR="00082293" w:rsidRPr="00082293" w:rsidRDefault="00082293" w:rsidP="00234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Громадська спілка «Харківський кластер інформаційних технологій»</w:t>
            </w:r>
          </w:p>
        </w:tc>
        <w:tc>
          <w:tcPr>
            <w:tcW w:w="3157" w:type="dxa"/>
          </w:tcPr>
          <w:p w14:paraId="5B9FCAAF" w14:textId="0DA5F2EA" w:rsidR="00082293" w:rsidRPr="00082293" w:rsidRDefault="00082293" w:rsidP="00234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Медовой Олександр Леонідович</w:t>
            </w:r>
          </w:p>
        </w:tc>
        <w:tc>
          <w:tcPr>
            <w:tcW w:w="5190" w:type="dxa"/>
          </w:tcPr>
          <w:p w14:paraId="591BD1DF" w14:textId="77777777" w:rsidR="00082293" w:rsidRPr="003C2775" w:rsidRDefault="00117B21" w:rsidP="00234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uk-UA"/>
              </w:rPr>
            </w:pPr>
            <w:hyperlink r:id="rId41" w:history="1">
              <w:r w:rsidR="00D71C8C" w:rsidRPr="003C2775">
                <w:rPr>
                  <w:rStyle w:val="a9"/>
                  <w:rFonts w:ascii="Times New Roman" w:hAnsi="Times New Roman" w:cs="Times New Roman"/>
                </w:rPr>
                <w:t>https</w:t>
              </w:r>
              <w:r w:rsidR="00D71C8C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://</w:t>
              </w:r>
              <w:r w:rsidR="00D71C8C" w:rsidRPr="003C2775">
                <w:rPr>
                  <w:rStyle w:val="a9"/>
                  <w:rFonts w:ascii="Times New Roman" w:hAnsi="Times New Roman" w:cs="Times New Roman"/>
                </w:rPr>
                <w:t>it</w:t>
              </w:r>
              <w:r w:rsidR="00D71C8C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-</w:t>
              </w:r>
              <w:r w:rsidR="00D71C8C" w:rsidRPr="003C2775">
                <w:rPr>
                  <w:rStyle w:val="a9"/>
                  <w:rFonts w:ascii="Times New Roman" w:hAnsi="Times New Roman" w:cs="Times New Roman"/>
                </w:rPr>
                <w:t>kharkiv</w:t>
              </w:r>
              <w:r w:rsidR="00D71C8C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.</w:t>
              </w:r>
              <w:r w:rsidR="00D71C8C" w:rsidRPr="003C2775">
                <w:rPr>
                  <w:rStyle w:val="a9"/>
                  <w:rFonts w:ascii="Times New Roman" w:hAnsi="Times New Roman" w:cs="Times New Roman"/>
                </w:rPr>
                <w:t>com</w:t>
              </w:r>
              <w:r w:rsidR="00D71C8C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/</w:t>
              </w:r>
            </w:hyperlink>
          </w:p>
          <w:p w14:paraId="12CCCFAC" w14:textId="34B9C74F" w:rsidR="00D71C8C" w:rsidRPr="003C2775" w:rsidRDefault="00117B21" w:rsidP="00234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42" w:history="1">
              <w:r w:rsidR="00D71C8C" w:rsidRPr="003C2775">
                <w:rPr>
                  <w:rStyle w:val="a9"/>
                  <w:rFonts w:ascii="Times New Roman" w:hAnsi="Times New Roman" w:cs="Times New Roman"/>
                </w:rPr>
                <w:t>https</w:t>
              </w:r>
              <w:r w:rsidR="00D71C8C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://</w:t>
              </w:r>
              <w:r w:rsidR="00D71C8C" w:rsidRPr="003C2775">
                <w:rPr>
                  <w:rStyle w:val="a9"/>
                  <w:rFonts w:ascii="Times New Roman" w:hAnsi="Times New Roman" w:cs="Times New Roman"/>
                </w:rPr>
                <w:t>www</w:t>
              </w:r>
              <w:r w:rsidR="00D71C8C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.</w:t>
              </w:r>
              <w:r w:rsidR="00D71C8C" w:rsidRPr="003C2775">
                <w:rPr>
                  <w:rStyle w:val="a9"/>
                  <w:rFonts w:ascii="Times New Roman" w:hAnsi="Times New Roman" w:cs="Times New Roman"/>
                </w:rPr>
                <w:t>facebook</w:t>
              </w:r>
              <w:r w:rsidR="00D71C8C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.</w:t>
              </w:r>
              <w:r w:rsidR="00D71C8C" w:rsidRPr="003C2775">
                <w:rPr>
                  <w:rStyle w:val="a9"/>
                  <w:rFonts w:ascii="Times New Roman" w:hAnsi="Times New Roman" w:cs="Times New Roman"/>
                </w:rPr>
                <w:t>com</w:t>
              </w:r>
              <w:r w:rsidR="00D71C8C" w:rsidRPr="003C2775">
                <w:rPr>
                  <w:rStyle w:val="a9"/>
                  <w:rFonts w:ascii="Times New Roman" w:hAnsi="Times New Roman" w:cs="Times New Roman"/>
                  <w:lang w:val="uk-UA"/>
                </w:rPr>
                <w:t>/</w:t>
              </w:r>
              <w:r w:rsidR="00D71C8C" w:rsidRPr="003C2775">
                <w:rPr>
                  <w:rStyle w:val="a9"/>
                  <w:rFonts w:ascii="Times New Roman" w:hAnsi="Times New Roman" w:cs="Times New Roman"/>
                </w:rPr>
                <w:t>itkharkiv</w:t>
              </w:r>
            </w:hyperlink>
          </w:p>
        </w:tc>
      </w:tr>
      <w:tr w:rsidR="00082293" w:rsidRPr="00A12E79" w14:paraId="55E02D9D" w14:textId="5647A6AA" w:rsidTr="008F6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66573083" w14:textId="77777777" w:rsidR="00082293" w:rsidRPr="00082293" w:rsidRDefault="00082293" w:rsidP="00D30062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</w:p>
        </w:tc>
        <w:tc>
          <w:tcPr>
            <w:tcW w:w="5497" w:type="dxa"/>
          </w:tcPr>
          <w:p w14:paraId="39ED0488" w14:textId="5B8CD9BB" w:rsidR="00082293" w:rsidRPr="00082293" w:rsidRDefault="00082293" w:rsidP="002348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Громадська організація «Лабораторія цифрової безпеки»</w:t>
            </w:r>
          </w:p>
        </w:tc>
        <w:tc>
          <w:tcPr>
            <w:tcW w:w="3157" w:type="dxa"/>
          </w:tcPr>
          <w:p w14:paraId="54D3A14F" w14:textId="5023FAF7" w:rsidR="00082293" w:rsidRPr="00082293" w:rsidRDefault="00082293" w:rsidP="002348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Дворовий Максим Володимирович</w:t>
            </w:r>
          </w:p>
        </w:tc>
        <w:tc>
          <w:tcPr>
            <w:tcW w:w="5190" w:type="dxa"/>
          </w:tcPr>
          <w:p w14:paraId="110545A9" w14:textId="77777777" w:rsidR="00082293" w:rsidRPr="00FC44A5" w:rsidRDefault="00117B21" w:rsidP="002348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  <w:hyperlink r:id="rId43" w:history="1">
              <w:r w:rsidR="003C2775" w:rsidRPr="003C2775">
                <w:rPr>
                  <w:color w:val="0000FF"/>
                  <w:u w:val="single"/>
                </w:rPr>
                <w:t>https</w:t>
              </w:r>
              <w:r w:rsidR="003C2775" w:rsidRPr="00FC44A5">
                <w:rPr>
                  <w:color w:val="0000FF"/>
                  <w:u w:val="single"/>
                  <w:lang w:val="uk-UA"/>
                </w:rPr>
                <w:t>://</w:t>
              </w:r>
              <w:r w:rsidR="003C2775" w:rsidRPr="003C2775">
                <w:rPr>
                  <w:color w:val="0000FF"/>
                  <w:u w:val="single"/>
                </w:rPr>
                <w:t>dslua</w:t>
              </w:r>
              <w:r w:rsidR="003C2775" w:rsidRPr="00FC44A5">
                <w:rPr>
                  <w:color w:val="0000FF"/>
                  <w:u w:val="single"/>
                  <w:lang w:val="uk-UA"/>
                </w:rPr>
                <w:t>.</w:t>
              </w:r>
              <w:r w:rsidR="003C2775" w:rsidRPr="003C2775">
                <w:rPr>
                  <w:color w:val="0000FF"/>
                  <w:u w:val="single"/>
                </w:rPr>
                <w:t>org</w:t>
              </w:r>
              <w:r w:rsidR="003C2775" w:rsidRPr="00FC44A5">
                <w:rPr>
                  <w:color w:val="0000FF"/>
                  <w:u w:val="single"/>
                  <w:lang w:val="uk-UA"/>
                </w:rPr>
                <w:t>/</w:t>
              </w:r>
            </w:hyperlink>
          </w:p>
          <w:p w14:paraId="15D1B5E8" w14:textId="6F1EDDCA" w:rsidR="003C2775" w:rsidRPr="003C2775" w:rsidRDefault="00117B21" w:rsidP="002348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44" w:history="1">
              <w:r w:rsidR="003C2775" w:rsidRPr="003C2775">
                <w:rPr>
                  <w:color w:val="0000FF"/>
                  <w:u w:val="single"/>
                </w:rPr>
                <w:t>https</w:t>
              </w:r>
              <w:r w:rsidR="003C2775" w:rsidRPr="00FC44A5">
                <w:rPr>
                  <w:color w:val="0000FF"/>
                  <w:u w:val="single"/>
                  <w:lang w:val="uk-UA"/>
                </w:rPr>
                <w:t>://</w:t>
              </w:r>
              <w:r w:rsidR="003C2775" w:rsidRPr="003C2775">
                <w:rPr>
                  <w:color w:val="0000FF"/>
                  <w:u w:val="single"/>
                </w:rPr>
                <w:t>www</w:t>
              </w:r>
              <w:r w:rsidR="003C2775" w:rsidRPr="00FC44A5">
                <w:rPr>
                  <w:color w:val="0000FF"/>
                  <w:u w:val="single"/>
                  <w:lang w:val="uk-UA"/>
                </w:rPr>
                <w:t>.</w:t>
              </w:r>
              <w:r w:rsidR="003C2775" w:rsidRPr="003C2775">
                <w:rPr>
                  <w:color w:val="0000FF"/>
                  <w:u w:val="single"/>
                </w:rPr>
                <w:t>facebook</w:t>
              </w:r>
              <w:r w:rsidR="003C2775" w:rsidRPr="00FC44A5">
                <w:rPr>
                  <w:color w:val="0000FF"/>
                  <w:u w:val="single"/>
                  <w:lang w:val="uk-UA"/>
                </w:rPr>
                <w:t>.</w:t>
              </w:r>
              <w:r w:rsidR="003C2775" w:rsidRPr="003C2775">
                <w:rPr>
                  <w:color w:val="0000FF"/>
                  <w:u w:val="single"/>
                </w:rPr>
                <w:t>com</w:t>
              </w:r>
              <w:r w:rsidR="003C2775" w:rsidRPr="00FC44A5">
                <w:rPr>
                  <w:color w:val="0000FF"/>
                  <w:u w:val="single"/>
                  <w:lang w:val="uk-UA"/>
                </w:rPr>
                <w:t>/</w:t>
              </w:r>
              <w:r w:rsidR="003C2775" w:rsidRPr="003C2775">
                <w:rPr>
                  <w:color w:val="0000FF"/>
                  <w:u w:val="single"/>
                </w:rPr>
                <w:t>cyberlabUkraine</w:t>
              </w:r>
            </w:hyperlink>
          </w:p>
        </w:tc>
      </w:tr>
      <w:tr w:rsidR="00082293" w:rsidRPr="00082293" w14:paraId="3833A553" w14:textId="293C3935" w:rsidTr="008F6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771D5805" w14:textId="77777777" w:rsidR="00082293" w:rsidRPr="00082293" w:rsidRDefault="00082293" w:rsidP="00D30062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</w:p>
        </w:tc>
        <w:tc>
          <w:tcPr>
            <w:tcW w:w="5497" w:type="dxa"/>
          </w:tcPr>
          <w:p w14:paraId="3BC6B2C6" w14:textId="658F8D34" w:rsidR="00082293" w:rsidRPr="00082293" w:rsidRDefault="00082293" w:rsidP="00474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Українська асоціація операторів зв’язку «Телас»</w:t>
            </w: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</w:r>
          </w:p>
        </w:tc>
        <w:tc>
          <w:tcPr>
            <w:tcW w:w="3157" w:type="dxa"/>
          </w:tcPr>
          <w:p w14:paraId="50C5329E" w14:textId="4F290212" w:rsidR="00082293" w:rsidRPr="00082293" w:rsidRDefault="00082293" w:rsidP="00234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Нікітенко Віталій Володимирович</w:t>
            </w:r>
          </w:p>
        </w:tc>
        <w:tc>
          <w:tcPr>
            <w:tcW w:w="5190" w:type="dxa"/>
          </w:tcPr>
          <w:p w14:paraId="4CA72212" w14:textId="77777777" w:rsidR="00082293" w:rsidRDefault="00117B21" w:rsidP="00234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5" w:history="1">
              <w:r w:rsidR="00872906" w:rsidRPr="00872906">
                <w:rPr>
                  <w:color w:val="0000FF"/>
                  <w:u w:val="single"/>
                </w:rPr>
                <w:t>https://telas.kiev.ua/</w:t>
              </w:r>
            </w:hyperlink>
          </w:p>
          <w:p w14:paraId="066B7B60" w14:textId="522766FF" w:rsidR="00872906" w:rsidRPr="003C2775" w:rsidRDefault="00872906" w:rsidP="00234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2293" w:rsidRPr="00A12E79" w14:paraId="072B5D31" w14:textId="6468D289" w:rsidTr="008F6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5D855712" w14:textId="77777777" w:rsidR="00082293" w:rsidRPr="00082293" w:rsidRDefault="00082293" w:rsidP="00D30062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</w:p>
        </w:tc>
        <w:tc>
          <w:tcPr>
            <w:tcW w:w="5497" w:type="dxa"/>
          </w:tcPr>
          <w:p w14:paraId="5F6A2487" w14:textId="18C952CB" w:rsidR="00082293" w:rsidRPr="00082293" w:rsidRDefault="00082293" w:rsidP="00DE69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Громадська спілка "Дніпро ІТ Ком'юніті"</w:t>
            </w: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</w:r>
          </w:p>
        </w:tc>
        <w:tc>
          <w:tcPr>
            <w:tcW w:w="3157" w:type="dxa"/>
          </w:tcPr>
          <w:p w14:paraId="06084AD4" w14:textId="7E79E758" w:rsidR="00082293" w:rsidRPr="00082293" w:rsidRDefault="00082293" w:rsidP="002348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Гостіщев Євген Володимирович</w:t>
            </w:r>
          </w:p>
        </w:tc>
        <w:tc>
          <w:tcPr>
            <w:tcW w:w="5190" w:type="dxa"/>
          </w:tcPr>
          <w:p w14:paraId="049ACE30" w14:textId="77777777" w:rsidR="00082293" w:rsidRPr="00FC44A5" w:rsidRDefault="00117B21" w:rsidP="002348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  <w:hyperlink r:id="rId46" w:history="1">
              <w:r w:rsidR="00872906" w:rsidRPr="00872906">
                <w:rPr>
                  <w:color w:val="0000FF"/>
                  <w:u w:val="single"/>
                </w:rPr>
                <w:t>http</w:t>
              </w:r>
              <w:r w:rsidR="00872906" w:rsidRPr="00FC44A5">
                <w:rPr>
                  <w:color w:val="0000FF"/>
                  <w:u w:val="single"/>
                  <w:lang w:val="uk-UA"/>
                </w:rPr>
                <w:t>://</w:t>
              </w:r>
              <w:r w:rsidR="00872906" w:rsidRPr="00872906">
                <w:rPr>
                  <w:color w:val="0000FF"/>
                  <w:u w:val="single"/>
                </w:rPr>
                <w:t>itdni</w:t>
              </w:r>
              <w:r w:rsidR="00872906" w:rsidRPr="00FC44A5">
                <w:rPr>
                  <w:color w:val="0000FF"/>
                  <w:u w:val="single"/>
                  <w:lang w:val="uk-UA"/>
                </w:rPr>
                <w:t>.</w:t>
              </w:r>
              <w:r w:rsidR="00872906" w:rsidRPr="00872906">
                <w:rPr>
                  <w:color w:val="0000FF"/>
                  <w:u w:val="single"/>
                </w:rPr>
                <w:t>pro</w:t>
              </w:r>
              <w:r w:rsidR="00872906" w:rsidRPr="00FC44A5">
                <w:rPr>
                  <w:color w:val="0000FF"/>
                  <w:u w:val="single"/>
                  <w:lang w:val="uk-UA"/>
                </w:rPr>
                <w:t>/</w:t>
              </w:r>
            </w:hyperlink>
          </w:p>
          <w:p w14:paraId="2461C89C" w14:textId="0AE17E6F" w:rsidR="00872906" w:rsidRPr="003C2775" w:rsidRDefault="00117B21" w:rsidP="002348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47" w:history="1">
              <w:r w:rsidR="00872906" w:rsidRPr="00872906">
                <w:rPr>
                  <w:color w:val="0000FF"/>
                  <w:u w:val="single"/>
                </w:rPr>
                <w:t>https</w:t>
              </w:r>
              <w:r w:rsidR="00872906" w:rsidRPr="00FC44A5">
                <w:rPr>
                  <w:color w:val="0000FF"/>
                  <w:u w:val="single"/>
                  <w:lang w:val="uk-UA"/>
                </w:rPr>
                <w:t>://</w:t>
              </w:r>
              <w:r w:rsidR="00872906" w:rsidRPr="00872906">
                <w:rPr>
                  <w:color w:val="0000FF"/>
                  <w:u w:val="single"/>
                </w:rPr>
                <w:t>www</w:t>
              </w:r>
              <w:r w:rsidR="00872906" w:rsidRPr="00FC44A5">
                <w:rPr>
                  <w:color w:val="0000FF"/>
                  <w:u w:val="single"/>
                  <w:lang w:val="uk-UA"/>
                </w:rPr>
                <w:t>.</w:t>
              </w:r>
              <w:r w:rsidR="00872906" w:rsidRPr="00872906">
                <w:rPr>
                  <w:color w:val="0000FF"/>
                  <w:u w:val="single"/>
                </w:rPr>
                <w:t>facebook</w:t>
              </w:r>
              <w:r w:rsidR="00872906" w:rsidRPr="00FC44A5">
                <w:rPr>
                  <w:color w:val="0000FF"/>
                  <w:u w:val="single"/>
                  <w:lang w:val="uk-UA"/>
                </w:rPr>
                <w:t>.</w:t>
              </w:r>
              <w:r w:rsidR="00872906" w:rsidRPr="00872906">
                <w:rPr>
                  <w:color w:val="0000FF"/>
                  <w:u w:val="single"/>
                </w:rPr>
                <w:t>com</w:t>
              </w:r>
              <w:r w:rsidR="00872906" w:rsidRPr="00FC44A5">
                <w:rPr>
                  <w:color w:val="0000FF"/>
                  <w:u w:val="single"/>
                  <w:lang w:val="uk-UA"/>
                </w:rPr>
                <w:t>/</w:t>
              </w:r>
              <w:r w:rsidR="00872906" w:rsidRPr="00872906">
                <w:rPr>
                  <w:color w:val="0000FF"/>
                  <w:u w:val="single"/>
                </w:rPr>
                <w:t>itdnipro</w:t>
              </w:r>
            </w:hyperlink>
          </w:p>
        </w:tc>
      </w:tr>
      <w:tr w:rsidR="00082293" w:rsidRPr="00A12E79" w14:paraId="0A4745EA" w14:textId="5659BF4B" w:rsidTr="008F6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52E306E6" w14:textId="77777777" w:rsidR="00082293" w:rsidRPr="00082293" w:rsidRDefault="00082293" w:rsidP="00D30062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</w:p>
        </w:tc>
        <w:tc>
          <w:tcPr>
            <w:tcW w:w="5497" w:type="dxa"/>
          </w:tcPr>
          <w:p w14:paraId="6A8C8250" w14:textId="3DC67D35" w:rsidR="00082293" w:rsidRPr="00082293" w:rsidRDefault="00082293" w:rsidP="00DE6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Місцева асоціація органів місцевого самоврядування "Асоціація відкритих міст"</w:t>
            </w:r>
          </w:p>
        </w:tc>
        <w:tc>
          <w:tcPr>
            <w:tcW w:w="3157" w:type="dxa"/>
          </w:tcPr>
          <w:p w14:paraId="2B703252" w14:textId="54CDC1FA" w:rsidR="00082293" w:rsidRPr="00082293" w:rsidRDefault="00082293" w:rsidP="00234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Шавиро Ганна Святославівна</w:t>
            </w:r>
          </w:p>
        </w:tc>
        <w:tc>
          <w:tcPr>
            <w:tcW w:w="5190" w:type="dxa"/>
          </w:tcPr>
          <w:p w14:paraId="1E5507FC" w14:textId="77777777" w:rsidR="00082293" w:rsidRPr="00A12E79" w:rsidRDefault="00117B21" w:rsidP="00234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  <w:hyperlink r:id="rId48" w:history="1">
              <w:r w:rsidR="00FC44A5">
                <w:rPr>
                  <w:rStyle w:val="a9"/>
                </w:rPr>
                <w:t>https</w:t>
              </w:r>
              <w:r w:rsidR="00FC44A5" w:rsidRPr="00FC44A5">
                <w:rPr>
                  <w:rStyle w:val="a9"/>
                  <w:lang w:val="uk-UA"/>
                </w:rPr>
                <w:t>://</w:t>
              </w:r>
              <w:r w:rsidR="00FC44A5">
                <w:rPr>
                  <w:rStyle w:val="a9"/>
                </w:rPr>
                <w:t>www</w:t>
              </w:r>
              <w:r w:rsidR="00FC44A5" w:rsidRPr="00FC44A5">
                <w:rPr>
                  <w:rStyle w:val="a9"/>
                  <w:lang w:val="uk-UA"/>
                </w:rPr>
                <w:t>.</w:t>
              </w:r>
              <w:r w:rsidR="00FC44A5">
                <w:rPr>
                  <w:rStyle w:val="a9"/>
                </w:rPr>
                <w:t>facebook</w:t>
              </w:r>
              <w:r w:rsidR="00FC44A5" w:rsidRPr="00FC44A5">
                <w:rPr>
                  <w:rStyle w:val="a9"/>
                  <w:lang w:val="uk-UA"/>
                </w:rPr>
                <w:t>.</w:t>
              </w:r>
              <w:r w:rsidR="00FC44A5">
                <w:rPr>
                  <w:rStyle w:val="a9"/>
                </w:rPr>
                <w:t>com</w:t>
              </w:r>
              <w:r w:rsidR="00FC44A5" w:rsidRPr="00FC44A5">
                <w:rPr>
                  <w:rStyle w:val="a9"/>
                  <w:lang w:val="uk-UA"/>
                </w:rPr>
                <w:t>/</w:t>
              </w:r>
              <w:r w:rsidR="00FC44A5">
                <w:rPr>
                  <w:rStyle w:val="a9"/>
                </w:rPr>
                <w:t>opencityassociation</w:t>
              </w:r>
            </w:hyperlink>
          </w:p>
          <w:p w14:paraId="4C0C8A0B" w14:textId="5B0222E6" w:rsidR="00FC44A5" w:rsidRPr="00006AA4" w:rsidRDefault="00117B21" w:rsidP="00234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49" w:history="1">
              <w:r w:rsidR="00FC44A5">
                <w:rPr>
                  <w:rStyle w:val="a9"/>
                </w:rPr>
                <w:t>https</w:t>
              </w:r>
              <w:r w:rsidR="00FC44A5" w:rsidRPr="00A12E79">
                <w:rPr>
                  <w:rStyle w:val="a9"/>
                  <w:lang w:val="uk-UA"/>
                </w:rPr>
                <w:t>://</w:t>
              </w:r>
              <w:r w:rsidR="00FC44A5">
                <w:rPr>
                  <w:rStyle w:val="a9"/>
                </w:rPr>
                <w:t>avm</w:t>
              </w:r>
              <w:r w:rsidR="00FC44A5" w:rsidRPr="00A12E79">
                <w:rPr>
                  <w:rStyle w:val="a9"/>
                  <w:lang w:val="uk-UA"/>
                </w:rPr>
                <w:t>.</w:t>
              </w:r>
              <w:r w:rsidR="00FC44A5">
                <w:rPr>
                  <w:rStyle w:val="a9"/>
                </w:rPr>
                <w:t>org</w:t>
              </w:r>
              <w:r w:rsidR="00FC44A5" w:rsidRPr="00A12E79">
                <w:rPr>
                  <w:rStyle w:val="a9"/>
                  <w:lang w:val="uk-UA"/>
                </w:rPr>
                <w:t>.</w:t>
              </w:r>
              <w:r w:rsidR="00FC44A5">
                <w:rPr>
                  <w:rStyle w:val="a9"/>
                </w:rPr>
                <w:t>ua</w:t>
              </w:r>
              <w:r w:rsidR="00FC44A5" w:rsidRPr="00A12E79">
                <w:rPr>
                  <w:rStyle w:val="a9"/>
                  <w:lang w:val="uk-UA"/>
                </w:rPr>
                <w:t>/</w:t>
              </w:r>
            </w:hyperlink>
          </w:p>
        </w:tc>
      </w:tr>
      <w:tr w:rsidR="00082293" w:rsidRPr="00A12E79" w14:paraId="4ECC6571" w14:textId="1818B41F" w:rsidTr="008F6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1CE554DE" w14:textId="77777777" w:rsidR="00082293" w:rsidRPr="00082293" w:rsidRDefault="00082293" w:rsidP="00D30062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</w:p>
        </w:tc>
        <w:tc>
          <w:tcPr>
            <w:tcW w:w="5497" w:type="dxa"/>
          </w:tcPr>
          <w:p w14:paraId="24F58A36" w14:textId="597E54DD" w:rsidR="00082293" w:rsidRPr="00082293" w:rsidRDefault="00082293" w:rsidP="00DE69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Асоціація "Львівський кластер інформаційних технологій та бізнес-послуг"</w:t>
            </w:r>
          </w:p>
        </w:tc>
        <w:tc>
          <w:tcPr>
            <w:tcW w:w="3157" w:type="dxa"/>
          </w:tcPr>
          <w:p w14:paraId="7AC410FB" w14:textId="4ADE66E2" w:rsidR="00082293" w:rsidRPr="00082293" w:rsidRDefault="00082293" w:rsidP="002348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Веселовський Степан Володимирович</w:t>
            </w:r>
          </w:p>
        </w:tc>
        <w:tc>
          <w:tcPr>
            <w:tcW w:w="5190" w:type="dxa"/>
          </w:tcPr>
          <w:p w14:paraId="5E4B3C8C" w14:textId="77777777" w:rsidR="00082293" w:rsidRPr="00A12E79" w:rsidRDefault="00117B21" w:rsidP="002348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  <w:hyperlink r:id="rId50" w:history="1">
              <w:r w:rsidR="00006AA4">
                <w:rPr>
                  <w:rStyle w:val="a9"/>
                </w:rPr>
                <w:t>https</w:t>
              </w:r>
              <w:r w:rsidR="00006AA4" w:rsidRPr="00A12E79">
                <w:rPr>
                  <w:rStyle w:val="a9"/>
                  <w:lang w:val="uk-UA"/>
                </w:rPr>
                <w:t>://</w:t>
              </w:r>
              <w:r w:rsidR="00006AA4">
                <w:rPr>
                  <w:rStyle w:val="a9"/>
                </w:rPr>
                <w:t>itcluster</w:t>
              </w:r>
              <w:r w:rsidR="00006AA4" w:rsidRPr="00A12E79">
                <w:rPr>
                  <w:rStyle w:val="a9"/>
                  <w:lang w:val="uk-UA"/>
                </w:rPr>
                <w:t>.</w:t>
              </w:r>
              <w:r w:rsidR="00006AA4">
                <w:rPr>
                  <w:rStyle w:val="a9"/>
                </w:rPr>
                <w:t>lviv</w:t>
              </w:r>
              <w:r w:rsidR="00006AA4" w:rsidRPr="00A12E79">
                <w:rPr>
                  <w:rStyle w:val="a9"/>
                  <w:lang w:val="uk-UA"/>
                </w:rPr>
                <w:t>.</w:t>
              </w:r>
              <w:r w:rsidR="00006AA4">
                <w:rPr>
                  <w:rStyle w:val="a9"/>
                </w:rPr>
                <w:t>ua</w:t>
              </w:r>
              <w:r w:rsidR="00006AA4" w:rsidRPr="00A12E79">
                <w:rPr>
                  <w:rStyle w:val="a9"/>
                  <w:lang w:val="uk-UA"/>
                </w:rPr>
                <w:t>/</w:t>
              </w:r>
            </w:hyperlink>
          </w:p>
          <w:p w14:paraId="06C2C0DD" w14:textId="3D59EE18" w:rsidR="00006AA4" w:rsidRPr="003C2775" w:rsidRDefault="00117B21" w:rsidP="002348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51" w:history="1">
              <w:r w:rsidR="00006AA4">
                <w:rPr>
                  <w:rStyle w:val="a9"/>
                </w:rPr>
                <w:t>https</w:t>
              </w:r>
              <w:r w:rsidR="00006AA4" w:rsidRPr="00A12E79">
                <w:rPr>
                  <w:rStyle w:val="a9"/>
                  <w:lang w:val="uk-UA"/>
                </w:rPr>
                <w:t>://</w:t>
              </w:r>
              <w:r w:rsidR="00006AA4">
                <w:rPr>
                  <w:rStyle w:val="a9"/>
                </w:rPr>
                <w:t>www</w:t>
              </w:r>
              <w:r w:rsidR="00006AA4" w:rsidRPr="00A12E79">
                <w:rPr>
                  <w:rStyle w:val="a9"/>
                  <w:lang w:val="uk-UA"/>
                </w:rPr>
                <w:t>.</w:t>
              </w:r>
              <w:r w:rsidR="00006AA4">
                <w:rPr>
                  <w:rStyle w:val="a9"/>
                </w:rPr>
                <w:t>facebook</w:t>
              </w:r>
              <w:r w:rsidR="00006AA4" w:rsidRPr="00A12E79">
                <w:rPr>
                  <w:rStyle w:val="a9"/>
                  <w:lang w:val="uk-UA"/>
                </w:rPr>
                <w:t>.</w:t>
              </w:r>
              <w:r w:rsidR="00006AA4">
                <w:rPr>
                  <w:rStyle w:val="a9"/>
                </w:rPr>
                <w:t>com</w:t>
              </w:r>
              <w:r w:rsidR="00006AA4" w:rsidRPr="00A12E79">
                <w:rPr>
                  <w:rStyle w:val="a9"/>
                  <w:lang w:val="uk-UA"/>
                </w:rPr>
                <w:t>/</w:t>
              </w:r>
              <w:r w:rsidR="00006AA4">
                <w:rPr>
                  <w:rStyle w:val="a9"/>
                </w:rPr>
                <w:t>itclusterlviv</w:t>
              </w:r>
            </w:hyperlink>
          </w:p>
        </w:tc>
      </w:tr>
      <w:tr w:rsidR="00082293" w:rsidRPr="00082293" w14:paraId="3247EDFF" w14:textId="786D8937" w:rsidTr="008F6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120CAFEE" w14:textId="77777777" w:rsidR="00082293" w:rsidRPr="00082293" w:rsidRDefault="00082293" w:rsidP="00D30062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</w:p>
        </w:tc>
        <w:tc>
          <w:tcPr>
            <w:tcW w:w="5497" w:type="dxa"/>
          </w:tcPr>
          <w:p w14:paraId="0BC5E840" w14:textId="5446B946" w:rsidR="00082293" w:rsidRPr="00082293" w:rsidRDefault="00082293" w:rsidP="00DE6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Громадська організація "Всеукраїнська організація "Зміни"</w:t>
            </w:r>
          </w:p>
        </w:tc>
        <w:tc>
          <w:tcPr>
            <w:tcW w:w="3157" w:type="dxa"/>
          </w:tcPr>
          <w:p w14:paraId="426B87DC" w14:textId="29E7E683" w:rsidR="00082293" w:rsidRPr="00082293" w:rsidRDefault="00082293" w:rsidP="00234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Барабошко Олександр Олександрович</w:t>
            </w:r>
          </w:p>
        </w:tc>
        <w:tc>
          <w:tcPr>
            <w:tcW w:w="5190" w:type="dxa"/>
          </w:tcPr>
          <w:p w14:paraId="1D360642" w14:textId="326FDAED" w:rsidR="00082293" w:rsidRPr="00872906" w:rsidRDefault="00872906" w:rsidP="00234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 інформація на інтернет-ресурсах</w:t>
            </w:r>
          </w:p>
        </w:tc>
      </w:tr>
      <w:tr w:rsidR="00082293" w:rsidRPr="00082293" w14:paraId="603F448B" w14:textId="3C9ACE72" w:rsidTr="008F6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7D136366" w14:textId="77777777" w:rsidR="00082293" w:rsidRPr="00082293" w:rsidRDefault="00082293" w:rsidP="00D30062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</w:p>
        </w:tc>
        <w:tc>
          <w:tcPr>
            <w:tcW w:w="5497" w:type="dxa"/>
          </w:tcPr>
          <w:p w14:paraId="6BD93C35" w14:textId="7A719EBF" w:rsidR="00082293" w:rsidRPr="00082293" w:rsidRDefault="00082293" w:rsidP="00DE69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Благодійна організація "Благодійний фонд "Ангели доброти"</w:t>
            </w:r>
          </w:p>
        </w:tc>
        <w:tc>
          <w:tcPr>
            <w:tcW w:w="3157" w:type="dxa"/>
          </w:tcPr>
          <w:p w14:paraId="07E7BCB6" w14:textId="30A3694E" w:rsidR="00082293" w:rsidRPr="00082293" w:rsidRDefault="00082293" w:rsidP="002348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Буяджи Ганна Володимирівна</w:t>
            </w:r>
          </w:p>
        </w:tc>
        <w:tc>
          <w:tcPr>
            <w:tcW w:w="5190" w:type="dxa"/>
          </w:tcPr>
          <w:p w14:paraId="19EEB54C" w14:textId="45DC9090" w:rsidR="00082293" w:rsidRPr="003C2775" w:rsidRDefault="00006AA4" w:rsidP="002348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 інформація на інтернет-ресурсах</w:t>
            </w:r>
          </w:p>
        </w:tc>
      </w:tr>
      <w:tr w:rsidR="00082293" w:rsidRPr="00A12E79" w14:paraId="115685E6" w14:textId="75ADDBD4" w:rsidTr="008F6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2CDEF836" w14:textId="77777777" w:rsidR="00082293" w:rsidRPr="00082293" w:rsidRDefault="00082293" w:rsidP="00D30062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</w:p>
        </w:tc>
        <w:tc>
          <w:tcPr>
            <w:tcW w:w="5497" w:type="dxa"/>
          </w:tcPr>
          <w:p w14:paraId="00E4EA84" w14:textId="7B5565D5" w:rsidR="00082293" w:rsidRPr="00082293" w:rsidRDefault="00082293" w:rsidP="00DE6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Громадська організація "ЕКОУКРАЇНА"</w:t>
            </w:r>
          </w:p>
        </w:tc>
        <w:tc>
          <w:tcPr>
            <w:tcW w:w="3157" w:type="dxa"/>
          </w:tcPr>
          <w:p w14:paraId="69057496" w14:textId="50A7B7CA" w:rsidR="00082293" w:rsidRPr="00082293" w:rsidRDefault="00082293" w:rsidP="00234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Павлов Микола Миколайович</w:t>
            </w:r>
          </w:p>
        </w:tc>
        <w:tc>
          <w:tcPr>
            <w:tcW w:w="5190" w:type="dxa"/>
          </w:tcPr>
          <w:p w14:paraId="29D74F33" w14:textId="075F74E6" w:rsidR="00082293" w:rsidRPr="003C2775" w:rsidRDefault="00117B21" w:rsidP="00234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52" w:history="1">
              <w:r w:rsidR="00006AA4">
                <w:rPr>
                  <w:rStyle w:val="a9"/>
                </w:rPr>
                <w:t>https</w:t>
              </w:r>
              <w:r w:rsidR="00006AA4" w:rsidRPr="00006AA4">
                <w:rPr>
                  <w:rStyle w:val="a9"/>
                  <w:lang w:val="uk-UA"/>
                </w:rPr>
                <w:t>://</w:t>
              </w:r>
              <w:r w:rsidR="00006AA4">
                <w:rPr>
                  <w:rStyle w:val="a9"/>
                </w:rPr>
                <w:t>www</w:t>
              </w:r>
              <w:r w:rsidR="00006AA4" w:rsidRPr="00006AA4">
                <w:rPr>
                  <w:rStyle w:val="a9"/>
                  <w:lang w:val="uk-UA"/>
                </w:rPr>
                <w:t>.</w:t>
              </w:r>
              <w:r w:rsidR="00006AA4">
                <w:rPr>
                  <w:rStyle w:val="a9"/>
                </w:rPr>
                <w:t>facebook</w:t>
              </w:r>
              <w:r w:rsidR="00006AA4" w:rsidRPr="00006AA4">
                <w:rPr>
                  <w:rStyle w:val="a9"/>
                  <w:lang w:val="uk-UA"/>
                </w:rPr>
                <w:t>.</w:t>
              </w:r>
              <w:r w:rsidR="00006AA4">
                <w:rPr>
                  <w:rStyle w:val="a9"/>
                </w:rPr>
                <w:t>com</w:t>
              </w:r>
              <w:r w:rsidR="00006AA4" w:rsidRPr="00006AA4">
                <w:rPr>
                  <w:rStyle w:val="a9"/>
                  <w:lang w:val="uk-UA"/>
                </w:rPr>
                <w:t>/</w:t>
              </w:r>
              <w:r w:rsidR="00006AA4">
                <w:rPr>
                  <w:rStyle w:val="a9"/>
                </w:rPr>
                <w:t>eco</w:t>
              </w:r>
              <w:r w:rsidR="00006AA4" w:rsidRPr="00006AA4">
                <w:rPr>
                  <w:rStyle w:val="a9"/>
                  <w:lang w:val="uk-UA"/>
                </w:rPr>
                <w:t>.</w:t>
              </w:r>
              <w:r w:rsidR="00006AA4">
                <w:rPr>
                  <w:rStyle w:val="a9"/>
                </w:rPr>
                <w:t>ukrainee</w:t>
              </w:r>
            </w:hyperlink>
          </w:p>
        </w:tc>
      </w:tr>
      <w:tr w:rsidR="00082293" w:rsidRPr="00082293" w14:paraId="21785B66" w14:textId="440622AE" w:rsidTr="008F6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681D4F5D" w14:textId="77777777" w:rsidR="00082293" w:rsidRPr="00082293" w:rsidRDefault="00082293" w:rsidP="00D30062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</w:p>
        </w:tc>
        <w:tc>
          <w:tcPr>
            <w:tcW w:w="5497" w:type="dxa"/>
          </w:tcPr>
          <w:p w14:paraId="477A8B16" w14:textId="26BACB8A" w:rsidR="00082293" w:rsidRPr="00082293" w:rsidRDefault="00082293" w:rsidP="00DE69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Громадська організація "КРАЇНА ІНФОРМАЦІЙНИХ ТЕХНОЛОГІЙ"</w:t>
            </w:r>
          </w:p>
        </w:tc>
        <w:tc>
          <w:tcPr>
            <w:tcW w:w="3157" w:type="dxa"/>
          </w:tcPr>
          <w:p w14:paraId="43369ED6" w14:textId="0DFF7EC6" w:rsidR="00082293" w:rsidRPr="00082293" w:rsidRDefault="00082293" w:rsidP="002348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Самар Микола Іванович</w:t>
            </w:r>
          </w:p>
        </w:tc>
        <w:tc>
          <w:tcPr>
            <w:tcW w:w="5190" w:type="dxa"/>
          </w:tcPr>
          <w:p w14:paraId="3A6D4E2B" w14:textId="07BBDA61" w:rsidR="00082293" w:rsidRPr="003C2775" w:rsidRDefault="00006AA4" w:rsidP="002348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 інформація на інтернет-ресурсах</w:t>
            </w:r>
          </w:p>
        </w:tc>
      </w:tr>
      <w:tr w:rsidR="00082293" w:rsidRPr="00082293" w14:paraId="464620D9" w14:textId="0E5CA31D" w:rsidTr="008F6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55C93B89" w14:textId="77777777" w:rsidR="00082293" w:rsidRPr="00082293" w:rsidRDefault="00082293" w:rsidP="00D30062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</w:p>
        </w:tc>
        <w:tc>
          <w:tcPr>
            <w:tcW w:w="5497" w:type="dxa"/>
          </w:tcPr>
          <w:p w14:paraId="23FDDD80" w14:textId="0B8F43C7" w:rsidR="00082293" w:rsidRPr="00082293" w:rsidRDefault="00082293" w:rsidP="00DE6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Громадська організація "Незалежна правозахисна група"</w:t>
            </w:r>
          </w:p>
        </w:tc>
        <w:tc>
          <w:tcPr>
            <w:tcW w:w="3157" w:type="dxa"/>
          </w:tcPr>
          <w:p w14:paraId="5D27431A" w14:textId="154657E9" w:rsidR="00082293" w:rsidRPr="00082293" w:rsidRDefault="00082293" w:rsidP="00234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Малютін Глєб Анатолійович</w:t>
            </w:r>
          </w:p>
        </w:tc>
        <w:tc>
          <w:tcPr>
            <w:tcW w:w="5190" w:type="dxa"/>
          </w:tcPr>
          <w:p w14:paraId="12EA3AB2" w14:textId="2F544F83" w:rsidR="00082293" w:rsidRPr="003C2775" w:rsidRDefault="00006AA4" w:rsidP="00234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 інформація на інтернет-ресурсах</w:t>
            </w:r>
          </w:p>
        </w:tc>
      </w:tr>
      <w:tr w:rsidR="00082293" w:rsidRPr="00A12E79" w14:paraId="17F4C15E" w14:textId="3EDA8A1E" w:rsidTr="008F6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729F8F0E" w14:textId="77777777" w:rsidR="00082293" w:rsidRPr="00082293" w:rsidRDefault="00082293" w:rsidP="00D30062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</w:p>
        </w:tc>
        <w:tc>
          <w:tcPr>
            <w:tcW w:w="5497" w:type="dxa"/>
          </w:tcPr>
          <w:p w14:paraId="6E3FEF4A" w14:textId="6EF0F333" w:rsidR="00082293" w:rsidRPr="00082293" w:rsidRDefault="00082293" w:rsidP="00DE69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Благодійна організація "Благодійний фонд "Агенція розвитку майбутнього"</w:t>
            </w:r>
          </w:p>
        </w:tc>
        <w:tc>
          <w:tcPr>
            <w:tcW w:w="3157" w:type="dxa"/>
          </w:tcPr>
          <w:p w14:paraId="25CBD69B" w14:textId="3626B727" w:rsidR="00082293" w:rsidRPr="00082293" w:rsidRDefault="00082293" w:rsidP="002348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Власюк Владислав Вікторович</w:t>
            </w:r>
          </w:p>
        </w:tc>
        <w:tc>
          <w:tcPr>
            <w:tcW w:w="5190" w:type="dxa"/>
          </w:tcPr>
          <w:p w14:paraId="60F1775D" w14:textId="3BDD4742" w:rsidR="00082293" w:rsidRPr="003C2775" w:rsidRDefault="00117B21" w:rsidP="002348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53" w:history="1">
              <w:r w:rsidR="00006AA4">
                <w:rPr>
                  <w:rStyle w:val="a9"/>
                </w:rPr>
                <w:t>https</w:t>
              </w:r>
              <w:r w:rsidR="00006AA4" w:rsidRPr="00006AA4">
                <w:rPr>
                  <w:rStyle w:val="a9"/>
                  <w:lang w:val="uk-UA"/>
                </w:rPr>
                <w:t>://</w:t>
              </w:r>
              <w:r w:rsidR="00006AA4">
                <w:rPr>
                  <w:rStyle w:val="a9"/>
                </w:rPr>
                <w:t>www</w:t>
              </w:r>
              <w:r w:rsidR="00006AA4" w:rsidRPr="00006AA4">
                <w:rPr>
                  <w:rStyle w:val="a9"/>
                  <w:lang w:val="uk-UA"/>
                </w:rPr>
                <w:t>.</w:t>
              </w:r>
              <w:r w:rsidR="00006AA4">
                <w:rPr>
                  <w:rStyle w:val="a9"/>
                </w:rPr>
                <w:t>prostir</w:t>
              </w:r>
              <w:r w:rsidR="00006AA4" w:rsidRPr="00006AA4">
                <w:rPr>
                  <w:rStyle w:val="a9"/>
                  <w:lang w:val="uk-UA"/>
                </w:rPr>
                <w:t>.</w:t>
              </w:r>
              <w:r w:rsidR="00006AA4">
                <w:rPr>
                  <w:rStyle w:val="a9"/>
                </w:rPr>
                <w:t>ua</w:t>
              </w:r>
              <w:r w:rsidR="00006AA4" w:rsidRPr="00006AA4">
                <w:rPr>
                  <w:rStyle w:val="a9"/>
                  <w:lang w:val="uk-UA"/>
                </w:rPr>
                <w:t>/?</w:t>
              </w:r>
              <w:r w:rsidR="00006AA4">
                <w:rPr>
                  <w:rStyle w:val="a9"/>
                </w:rPr>
                <w:t>organization</w:t>
              </w:r>
              <w:r w:rsidR="00006AA4" w:rsidRPr="00006AA4">
                <w:rPr>
                  <w:rStyle w:val="a9"/>
                  <w:lang w:val="uk-UA"/>
                </w:rPr>
                <w:t>=</w:t>
              </w:r>
              <w:r w:rsidR="00006AA4">
                <w:rPr>
                  <w:rStyle w:val="a9"/>
                </w:rPr>
                <w:t>ahentsiya</w:t>
              </w:r>
              <w:r w:rsidR="00006AA4" w:rsidRPr="00006AA4">
                <w:rPr>
                  <w:rStyle w:val="a9"/>
                  <w:lang w:val="uk-UA"/>
                </w:rPr>
                <w:t>-</w:t>
              </w:r>
              <w:r w:rsidR="00006AA4">
                <w:rPr>
                  <w:rStyle w:val="a9"/>
                </w:rPr>
                <w:t>rozvytku</w:t>
              </w:r>
              <w:r w:rsidR="00006AA4" w:rsidRPr="00006AA4">
                <w:rPr>
                  <w:rStyle w:val="a9"/>
                  <w:lang w:val="uk-UA"/>
                </w:rPr>
                <w:t>-</w:t>
              </w:r>
              <w:r w:rsidR="00006AA4">
                <w:rPr>
                  <w:rStyle w:val="a9"/>
                </w:rPr>
                <w:t>majbutnoho</w:t>
              </w:r>
              <w:r w:rsidR="00006AA4" w:rsidRPr="00006AA4">
                <w:rPr>
                  <w:rStyle w:val="a9"/>
                  <w:lang w:val="uk-UA"/>
                </w:rPr>
                <w:t>-</w:t>
              </w:r>
              <w:r w:rsidR="00006AA4">
                <w:rPr>
                  <w:rStyle w:val="a9"/>
                </w:rPr>
                <w:t>future</w:t>
              </w:r>
              <w:r w:rsidR="00006AA4" w:rsidRPr="00006AA4">
                <w:rPr>
                  <w:rStyle w:val="a9"/>
                  <w:lang w:val="uk-UA"/>
                </w:rPr>
                <w:t>-</w:t>
              </w:r>
              <w:r w:rsidR="00006AA4">
                <w:rPr>
                  <w:rStyle w:val="a9"/>
                </w:rPr>
                <w:t>development</w:t>
              </w:r>
              <w:r w:rsidR="00006AA4" w:rsidRPr="00006AA4">
                <w:rPr>
                  <w:rStyle w:val="a9"/>
                  <w:lang w:val="uk-UA"/>
                </w:rPr>
                <w:t>-</w:t>
              </w:r>
              <w:r w:rsidR="00006AA4">
                <w:rPr>
                  <w:rStyle w:val="a9"/>
                </w:rPr>
                <w:t>agency</w:t>
              </w:r>
            </w:hyperlink>
          </w:p>
        </w:tc>
      </w:tr>
      <w:tr w:rsidR="00082293" w:rsidRPr="00A12E79" w14:paraId="742B9CA0" w14:textId="2A7D1C27" w:rsidTr="008F6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62E17F72" w14:textId="77777777" w:rsidR="00082293" w:rsidRPr="00082293" w:rsidRDefault="00082293" w:rsidP="00D30062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</w:p>
        </w:tc>
        <w:tc>
          <w:tcPr>
            <w:tcW w:w="5497" w:type="dxa"/>
          </w:tcPr>
          <w:p w14:paraId="7FE31AB7" w14:textId="40F3D780" w:rsidR="00082293" w:rsidRPr="00082293" w:rsidRDefault="00082293" w:rsidP="00DE6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Українська асоціація платіжних систем "УАПС"</w:t>
            </w:r>
          </w:p>
        </w:tc>
        <w:tc>
          <w:tcPr>
            <w:tcW w:w="3157" w:type="dxa"/>
          </w:tcPr>
          <w:p w14:paraId="4684EAAC" w14:textId="5C1E91DA" w:rsidR="00082293" w:rsidRPr="00082293" w:rsidRDefault="00082293" w:rsidP="00234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Мурашко Антоніна Миколаївна</w:t>
            </w:r>
          </w:p>
        </w:tc>
        <w:tc>
          <w:tcPr>
            <w:tcW w:w="5190" w:type="dxa"/>
          </w:tcPr>
          <w:p w14:paraId="5B1674E9" w14:textId="77777777" w:rsidR="00082293" w:rsidRPr="00A12E79" w:rsidRDefault="00117B21" w:rsidP="00234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  <w:hyperlink r:id="rId54" w:history="1">
              <w:r w:rsidR="008F6BE2">
                <w:rPr>
                  <w:rStyle w:val="a9"/>
                </w:rPr>
                <w:t>https</w:t>
              </w:r>
              <w:r w:rsidR="008F6BE2" w:rsidRPr="008F6BE2">
                <w:rPr>
                  <w:rStyle w:val="a9"/>
                  <w:lang w:val="uk-UA"/>
                </w:rPr>
                <w:t>://</w:t>
              </w:r>
              <w:r w:rsidR="008F6BE2">
                <w:rPr>
                  <w:rStyle w:val="a9"/>
                </w:rPr>
                <w:t>www</w:t>
              </w:r>
              <w:r w:rsidR="008F6BE2" w:rsidRPr="008F6BE2">
                <w:rPr>
                  <w:rStyle w:val="a9"/>
                  <w:lang w:val="uk-UA"/>
                </w:rPr>
                <w:t>.</w:t>
              </w:r>
              <w:r w:rsidR="008F6BE2">
                <w:rPr>
                  <w:rStyle w:val="a9"/>
                </w:rPr>
                <w:t>facebook</w:t>
              </w:r>
              <w:r w:rsidR="008F6BE2" w:rsidRPr="008F6BE2">
                <w:rPr>
                  <w:rStyle w:val="a9"/>
                  <w:lang w:val="uk-UA"/>
                </w:rPr>
                <w:t>.</w:t>
              </w:r>
              <w:r w:rsidR="008F6BE2">
                <w:rPr>
                  <w:rStyle w:val="a9"/>
                </w:rPr>
                <w:t>com</w:t>
              </w:r>
              <w:r w:rsidR="008F6BE2" w:rsidRPr="008F6BE2">
                <w:rPr>
                  <w:rStyle w:val="a9"/>
                  <w:lang w:val="uk-UA"/>
                </w:rPr>
                <w:t>/</w:t>
              </w:r>
              <w:r w:rsidR="008F6BE2">
                <w:rPr>
                  <w:rStyle w:val="a9"/>
                </w:rPr>
                <w:t>uaps</w:t>
              </w:r>
              <w:r w:rsidR="008F6BE2" w:rsidRPr="008F6BE2">
                <w:rPr>
                  <w:rStyle w:val="a9"/>
                  <w:lang w:val="uk-UA"/>
                </w:rPr>
                <w:t>.</w:t>
              </w:r>
              <w:r w:rsidR="008F6BE2">
                <w:rPr>
                  <w:rStyle w:val="a9"/>
                </w:rPr>
                <w:t>com</w:t>
              </w:r>
              <w:r w:rsidR="008F6BE2" w:rsidRPr="008F6BE2">
                <w:rPr>
                  <w:rStyle w:val="a9"/>
                  <w:lang w:val="uk-UA"/>
                </w:rPr>
                <w:t>.</w:t>
              </w:r>
              <w:r w:rsidR="008F6BE2">
                <w:rPr>
                  <w:rStyle w:val="a9"/>
                </w:rPr>
                <w:t>ua</w:t>
              </w:r>
            </w:hyperlink>
          </w:p>
          <w:p w14:paraId="1CADD731" w14:textId="5C241915" w:rsidR="008F6BE2" w:rsidRPr="003C2775" w:rsidRDefault="00117B21" w:rsidP="00234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55" w:history="1">
              <w:r w:rsidR="008F6BE2">
                <w:rPr>
                  <w:rStyle w:val="a9"/>
                </w:rPr>
                <w:t>https</w:t>
              </w:r>
              <w:r w:rsidR="008F6BE2" w:rsidRPr="00A12E79">
                <w:rPr>
                  <w:rStyle w:val="a9"/>
                  <w:lang w:val="uk-UA"/>
                </w:rPr>
                <w:t>://</w:t>
              </w:r>
              <w:r w:rsidR="008F6BE2">
                <w:rPr>
                  <w:rStyle w:val="a9"/>
                </w:rPr>
                <w:t>www</w:t>
              </w:r>
              <w:r w:rsidR="008F6BE2" w:rsidRPr="00A12E79">
                <w:rPr>
                  <w:rStyle w:val="a9"/>
                  <w:lang w:val="uk-UA"/>
                </w:rPr>
                <w:t>.</w:t>
              </w:r>
              <w:r w:rsidR="008F6BE2">
                <w:rPr>
                  <w:rStyle w:val="a9"/>
                </w:rPr>
                <w:t>facebook</w:t>
              </w:r>
              <w:r w:rsidR="008F6BE2" w:rsidRPr="00A12E79">
                <w:rPr>
                  <w:rStyle w:val="a9"/>
                  <w:lang w:val="uk-UA"/>
                </w:rPr>
                <w:t>.</w:t>
              </w:r>
              <w:r w:rsidR="008F6BE2">
                <w:rPr>
                  <w:rStyle w:val="a9"/>
                </w:rPr>
                <w:t>com</w:t>
              </w:r>
              <w:r w:rsidR="008F6BE2" w:rsidRPr="00A12E79">
                <w:rPr>
                  <w:rStyle w:val="a9"/>
                  <w:lang w:val="uk-UA"/>
                </w:rPr>
                <w:t>/</w:t>
              </w:r>
              <w:r w:rsidR="008F6BE2">
                <w:rPr>
                  <w:rStyle w:val="a9"/>
                </w:rPr>
                <w:t>uaps</w:t>
              </w:r>
              <w:r w:rsidR="008F6BE2" w:rsidRPr="00A12E79">
                <w:rPr>
                  <w:rStyle w:val="a9"/>
                  <w:lang w:val="uk-UA"/>
                </w:rPr>
                <w:t>.</w:t>
              </w:r>
              <w:r w:rsidR="008F6BE2">
                <w:rPr>
                  <w:rStyle w:val="a9"/>
                </w:rPr>
                <w:t>com</w:t>
              </w:r>
              <w:r w:rsidR="008F6BE2" w:rsidRPr="00A12E79">
                <w:rPr>
                  <w:rStyle w:val="a9"/>
                  <w:lang w:val="uk-UA"/>
                </w:rPr>
                <w:t>.</w:t>
              </w:r>
              <w:r w:rsidR="008F6BE2">
                <w:rPr>
                  <w:rStyle w:val="a9"/>
                </w:rPr>
                <w:t>ua</w:t>
              </w:r>
            </w:hyperlink>
          </w:p>
        </w:tc>
      </w:tr>
      <w:tr w:rsidR="00082293" w:rsidRPr="00082293" w14:paraId="2DA30EF4" w14:textId="5425302B" w:rsidTr="008F6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6B4CD3C2" w14:textId="77777777" w:rsidR="00082293" w:rsidRPr="00082293" w:rsidRDefault="00082293" w:rsidP="009F00F0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</w:p>
        </w:tc>
        <w:tc>
          <w:tcPr>
            <w:tcW w:w="5497" w:type="dxa"/>
          </w:tcPr>
          <w:p w14:paraId="7D64BA20" w14:textId="52D1001C" w:rsidR="00082293" w:rsidRPr="00082293" w:rsidRDefault="00082293" w:rsidP="009F00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Громадська спілка "Національна асамблея України"</w:t>
            </w:r>
          </w:p>
        </w:tc>
        <w:tc>
          <w:tcPr>
            <w:tcW w:w="3157" w:type="dxa"/>
          </w:tcPr>
          <w:p w14:paraId="1C456792" w14:textId="5407F0F8" w:rsidR="00082293" w:rsidRPr="00082293" w:rsidRDefault="00082293" w:rsidP="009F00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Гусєва Вікторія Олегівна</w:t>
            </w:r>
          </w:p>
        </w:tc>
        <w:tc>
          <w:tcPr>
            <w:tcW w:w="5190" w:type="dxa"/>
          </w:tcPr>
          <w:p w14:paraId="31B5B265" w14:textId="2010FF60" w:rsidR="00082293" w:rsidRPr="003C2775" w:rsidRDefault="00117B21" w:rsidP="009F00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56" w:history="1">
              <w:r w:rsidR="008F6BE2">
                <w:rPr>
                  <w:rStyle w:val="a9"/>
                </w:rPr>
                <w:t>https://nau.inet.ua/</w:t>
              </w:r>
            </w:hyperlink>
          </w:p>
        </w:tc>
      </w:tr>
      <w:tr w:rsidR="008F6BE2" w:rsidRPr="00082293" w14:paraId="4D108AB5" w14:textId="22899F31" w:rsidTr="008F6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1B3E63E2" w14:textId="77777777" w:rsidR="008F6BE2" w:rsidRPr="00082293" w:rsidRDefault="008F6BE2" w:rsidP="008F6BE2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</w:p>
        </w:tc>
        <w:tc>
          <w:tcPr>
            <w:tcW w:w="5497" w:type="dxa"/>
          </w:tcPr>
          <w:p w14:paraId="438A952A" w14:textId="176EB185" w:rsidR="008F6BE2" w:rsidRPr="00082293" w:rsidRDefault="008F6BE2" w:rsidP="008F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Громадська організація "Фундація інноваційного регіонального розвитку"</w:t>
            </w:r>
          </w:p>
        </w:tc>
        <w:tc>
          <w:tcPr>
            <w:tcW w:w="3157" w:type="dxa"/>
          </w:tcPr>
          <w:p w14:paraId="368951B6" w14:textId="7816B677" w:rsidR="008F6BE2" w:rsidRPr="00082293" w:rsidRDefault="008F6BE2" w:rsidP="008F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Праворський Роман Володимирович</w:t>
            </w:r>
          </w:p>
        </w:tc>
        <w:tc>
          <w:tcPr>
            <w:tcW w:w="5190" w:type="dxa"/>
          </w:tcPr>
          <w:p w14:paraId="14ACCDC1" w14:textId="2E1CA3A8" w:rsidR="008F6BE2" w:rsidRPr="003C2775" w:rsidRDefault="008F6BE2" w:rsidP="008F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 інформація на інтернет-ресурсах</w:t>
            </w:r>
          </w:p>
        </w:tc>
      </w:tr>
      <w:tr w:rsidR="008F6BE2" w:rsidRPr="00A12E79" w14:paraId="2EA6F0C0" w14:textId="445E2C5F" w:rsidTr="008F6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070F436A" w14:textId="77777777" w:rsidR="008F6BE2" w:rsidRPr="00082293" w:rsidRDefault="008F6BE2" w:rsidP="008F6BE2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</w:p>
        </w:tc>
        <w:tc>
          <w:tcPr>
            <w:tcW w:w="5497" w:type="dxa"/>
          </w:tcPr>
          <w:p w14:paraId="6F99DDFF" w14:textId="099529AD" w:rsidR="008F6BE2" w:rsidRPr="00082293" w:rsidRDefault="008F6BE2" w:rsidP="008F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Всеукраїнська громадська організація "Асоціація правників України"</w:t>
            </w:r>
          </w:p>
        </w:tc>
        <w:tc>
          <w:tcPr>
            <w:tcW w:w="3157" w:type="dxa"/>
          </w:tcPr>
          <w:p w14:paraId="7CE66B15" w14:textId="3E78B96F" w:rsidR="008F6BE2" w:rsidRPr="00082293" w:rsidRDefault="008F6BE2" w:rsidP="008F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Полатайко Микита Дмитрович</w:t>
            </w:r>
          </w:p>
        </w:tc>
        <w:tc>
          <w:tcPr>
            <w:tcW w:w="5190" w:type="dxa"/>
          </w:tcPr>
          <w:p w14:paraId="0B302CE9" w14:textId="77777777" w:rsidR="008F6BE2" w:rsidRPr="00A12E79" w:rsidRDefault="00117B21" w:rsidP="008F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  <w:hyperlink r:id="rId57" w:history="1">
              <w:r w:rsidR="008F6BE2">
                <w:rPr>
                  <w:rStyle w:val="a9"/>
                </w:rPr>
                <w:t>https</w:t>
              </w:r>
              <w:r w:rsidR="008F6BE2" w:rsidRPr="00A12E79">
                <w:rPr>
                  <w:rStyle w:val="a9"/>
                  <w:lang w:val="uk-UA"/>
                </w:rPr>
                <w:t>://</w:t>
              </w:r>
              <w:r w:rsidR="008F6BE2">
                <w:rPr>
                  <w:rStyle w:val="a9"/>
                </w:rPr>
                <w:t>uba</w:t>
              </w:r>
              <w:r w:rsidR="008F6BE2" w:rsidRPr="00A12E79">
                <w:rPr>
                  <w:rStyle w:val="a9"/>
                  <w:lang w:val="uk-UA"/>
                </w:rPr>
                <w:t>.</w:t>
              </w:r>
              <w:r w:rsidR="008F6BE2">
                <w:rPr>
                  <w:rStyle w:val="a9"/>
                </w:rPr>
                <w:t>ua</w:t>
              </w:r>
              <w:r w:rsidR="008F6BE2" w:rsidRPr="00A12E79">
                <w:rPr>
                  <w:rStyle w:val="a9"/>
                  <w:lang w:val="uk-UA"/>
                </w:rPr>
                <w:t>/</w:t>
              </w:r>
            </w:hyperlink>
          </w:p>
          <w:p w14:paraId="6BD90862" w14:textId="6CBCF34C" w:rsidR="008F6BE2" w:rsidRPr="003C2775" w:rsidRDefault="00117B21" w:rsidP="008F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58" w:history="1">
              <w:r w:rsidR="008F6BE2">
                <w:rPr>
                  <w:rStyle w:val="a9"/>
                </w:rPr>
                <w:t>https</w:t>
              </w:r>
              <w:r w:rsidR="008F6BE2" w:rsidRPr="00A12E79">
                <w:rPr>
                  <w:rStyle w:val="a9"/>
                  <w:lang w:val="uk-UA"/>
                </w:rPr>
                <w:t>://</w:t>
              </w:r>
              <w:r w:rsidR="008F6BE2">
                <w:rPr>
                  <w:rStyle w:val="a9"/>
                </w:rPr>
                <w:t>www</w:t>
              </w:r>
              <w:r w:rsidR="008F6BE2" w:rsidRPr="00A12E79">
                <w:rPr>
                  <w:rStyle w:val="a9"/>
                  <w:lang w:val="uk-UA"/>
                </w:rPr>
                <w:t>.</w:t>
              </w:r>
              <w:r w:rsidR="008F6BE2">
                <w:rPr>
                  <w:rStyle w:val="a9"/>
                </w:rPr>
                <w:t>facebook</w:t>
              </w:r>
              <w:r w:rsidR="008F6BE2" w:rsidRPr="00A12E79">
                <w:rPr>
                  <w:rStyle w:val="a9"/>
                  <w:lang w:val="uk-UA"/>
                </w:rPr>
                <w:t>.</w:t>
              </w:r>
              <w:r w:rsidR="008F6BE2">
                <w:rPr>
                  <w:rStyle w:val="a9"/>
                </w:rPr>
                <w:t>com</w:t>
              </w:r>
              <w:r w:rsidR="008F6BE2" w:rsidRPr="00A12E79">
                <w:rPr>
                  <w:rStyle w:val="a9"/>
                  <w:lang w:val="uk-UA"/>
                </w:rPr>
                <w:t>/</w:t>
              </w:r>
              <w:r w:rsidR="008F6BE2">
                <w:rPr>
                  <w:rStyle w:val="a9"/>
                </w:rPr>
                <w:t>groups</w:t>
              </w:r>
              <w:r w:rsidR="008F6BE2" w:rsidRPr="00A12E79">
                <w:rPr>
                  <w:rStyle w:val="a9"/>
                  <w:lang w:val="uk-UA"/>
                </w:rPr>
                <w:t>/276606605718268</w:t>
              </w:r>
            </w:hyperlink>
          </w:p>
        </w:tc>
      </w:tr>
      <w:tr w:rsidR="008F6BE2" w:rsidRPr="00082293" w14:paraId="2BAA8A57" w14:textId="00238992" w:rsidTr="008F6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216C8278" w14:textId="77777777" w:rsidR="008F6BE2" w:rsidRPr="00082293" w:rsidRDefault="008F6BE2" w:rsidP="008F6BE2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</w:p>
        </w:tc>
        <w:tc>
          <w:tcPr>
            <w:tcW w:w="5497" w:type="dxa"/>
          </w:tcPr>
          <w:p w14:paraId="5AD5F26F" w14:textId="7D3AF084" w:rsidR="008F6BE2" w:rsidRPr="00082293" w:rsidRDefault="008F6BE2" w:rsidP="008F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СОГГС "ГІС-АСОЦІАЦІЯ України"</w:t>
            </w:r>
          </w:p>
        </w:tc>
        <w:tc>
          <w:tcPr>
            <w:tcW w:w="3157" w:type="dxa"/>
          </w:tcPr>
          <w:p w14:paraId="5CC2790B" w14:textId="74B5A500" w:rsidR="008F6BE2" w:rsidRPr="00082293" w:rsidRDefault="008F6BE2" w:rsidP="008F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Булика Дмитро Борисович</w:t>
            </w:r>
          </w:p>
        </w:tc>
        <w:tc>
          <w:tcPr>
            <w:tcW w:w="5190" w:type="dxa"/>
          </w:tcPr>
          <w:p w14:paraId="6E616427" w14:textId="5562565D" w:rsidR="008F6BE2" w:rsidRPr="003C2775" w:rsidRDefault="008F6BE2" w:rsidP="008F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 інформація на інтернет-ресурсах</w:t>
            </w:r>
          </w:p>
        </w:tc>
      </w:tr>
      <w:tr w:rsidR="008F6BE2" w:rsidRPr="00A12E79" w14:paraId="20B241EF" w14:textId="294C1C44" w:rsidTr="008F6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4364B32B" w14:textId="77777777" w:rsidR="008F6BE2" w:rsidRPr="00082293" w:rsidRDefault="008F6BE2" w:rsidP="008F6BE2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</w:p>
        </w:tc>
        <w:tc>
          <w:tcPr>
            <w:tcW w:w="5497" w:type="dxa"/>
          </w:tcPr>
          <w:p w14:paraId="093A5A68" w14:textId="78784825" w:rsidR="008F6BE2" w:rsidRPr="00082293" w:rsidRDefault="008F6BE2" w:rsidP="008F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Громадська організація "Союз промисловців і підприємців Туреччини та України "ТУСІБ"</w:t>
            </w:r>
          </w:p>
        </w:tc>
        <w:tc>
          <w:tcPr>
            <w:tcW w:w="3157" w:type="dxa"/>
          </w:tcPr>
          <w:p w14:paraId="1EAAFCD5" w14:textId="5B549385" w:rsidR="008F6BE2" w:rsidRPr="00082293" w:rsidRDefault="008F6BE2" w:rsidP="008F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Сергут Гнат Гнатович</w:t>
            </w:r>
          </w:p>
        </w:tc>
        <w:tc>
          <w:tcPr>
            <w:tcW w:w="5190" w:type="dxa"/>
          </w:tcPr>
          <w:p w14:paraId="67E5145F" w14:textId="4C97BEB0" w:rsidR="008F6BE2" w:rsidRPr="003C2775" w:rsidRDefault="00117B21" w:rsidP="008F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59" w:history="1">
              <w:r w:rsidR="008F6BE2">
                <w:rPr>
                  <w:rStyle w:val="a9"/>
                </w:rPr>
                <w:t>https</w:t>
              </w:r>
              <w:r w:rsidR="008F6BE2" w:rsidRPr="008F6BE2">
                <w:rPr>
                  <w:rStyle w:val="a9"/>
                  <w:lang w:val="uk-UA"/>
                </w:rPr>
                <w:t>://</w:t>
              </w:r>
              <w:r w:rsidR="008F6BE2">
                <w:rPr>
                  <w:rStyle w:val="a9"/>
                </w:rPr>
                <w:t>www</w:t>
              </w:r>
              <w:r w:rsidR="008F6BE2" w:rsidRPr="008F6BE2">
                <w:rPr>
                  <w:rStyle w:val="a9"/>
                  <w:lang w:val="uk-UA"/>
                </w:rPr>
                <w:t>.</w:t>
              </w:r>
              <w:r w:rsidR="008F6BE2">
                <w:rPr>
                  <w:rStyle w:val="a9"/>
                </w:rPr>
                <w:t>facebook</w:t>
              </w:r>
              <w:r w:rsidR="008F6BE2" w:rsidRPr="008F6BE2">
                <w:rPr>
                  <w:rStyle w:val="a9"/>
                  <w:lang w:val="uk-UA"/>
                </w:rPr>
                <w:t>.</w:t>
              </w:r>
              <w:r w:rsidR="008F6BE2">
                <w:rPr>
                  <w:rStyle w:val="a9"/>
                </w:rPr>
                <w:t>com</w:t>
              </w:r>
              <w:r w:rsidR="008F6BE2" w:rsidRPr="008F6BE2">
                <w:rPr>
                  <w:rStyle w:val="a9"/>
                  <w:lang w:val="uk-UA"/>
                </w:rPr>
                <w:t>/</w:t>
              </w:r>
              <w:r w:rsidR="008F6BE2">
                <w:rPr>
                  <w:rStyle w:val="a9"/>
                </w:rPr>
                <w:t>ulie</w:t>
              </w:r>
              <w:r w:rsidR="008F6BE2" w:rsidRPr="008F6BE2">
                <w:rPr>
                  <w:rStyle w:val="a9"/>
                  <w:lang w:val="uk-UA"/>
                </w:rPr>
                <w:t>4</w:t>
              </w:r>
              <w:r w:rsidR="008F6BE2">
                <w:rPr>
                  <w:rStyle w:val="a9"/>
                </w:rPr>
                <w:t>you</w:t>
              </w:r>
            </w:hyperlink>
          </w:p>
        </w:tc>
      </w:tr>
      <w:tr w:rsidR="008F6BE2" w:rsidRPr="00082293" w14:paraId="431A64A4" w14:textId="5A4B7F24" w:rsidTr="008F6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40BE3D5B" w14:textId="77777777" w:rsidR="008F6BE2" w:rsidRPr="00082293" w:rsidRDefault="008F6BE2" w:rsidP="008F6BE2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</w:p>
        </w:tc>
        <w:tc>
          <w:tcPr>
            <w:tcW w:w="5497" w:type="dxa"/>
          </w:tcPr>
          <w:p w14:paraId="5D449ACF" w14:textId="2AC55803" w:rsidR="008F6BE2" w:rsidRPr="00082293" w:rsidRDefault="008F6BE2" w:rsidP="008F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Американська торгівельна палата в Україні</w:t>
            </w:r>
          </w:p>
        </w:tc>
        <w:tc>
          <w:tcPr>
            <w:tcW w:w="3157" w:type="dxa"/>
          </w:tcPr>
          <w:p w14:paraId="2BF3CD5E" w14:textId="79A40890" w:rsidR="008F6BE2" w:rsidRPr="00082293" w:rsidRDefault="008F6BE2" w:rsidP="008F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Ісаків Галина Мирославівна</w:t>
            </w:r>
          </w:p>
        </w:tc>
        <w:tc>
          <w:tcPr>
            <w:tcW w:w="5190" w:type="dxa"/>
          </w:tcPr>
          <w:p w14:paraId="1D5960DF" w14:textId="5414F901" w:rsidR="008F6BE2" w:rsidRPr="003C2775" w:rsidRDefault="00117B21" w:rsidP="008F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60" w:history="1">
              <w:r w:rsidR="008F6BE2">
                <w:rPr>
                  <w:rStyle w:val="a9"/>
                </w:rPr>
                <w:t>https://chamber.ua/ua/</w:t>
              </w:r>
            </w:hyperlink>
          </w:p>
        </w:tc>
      </w:tr>
      <w:tr w:rsidR="007F2DD5" w:rsidRPr="00082293" w14:paraId="11F94F1C" w14:textId="08E607DB" w:rsidTr="008F6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43FFE707" w14:textId="77777777" w:rsidR="007F2DD5" w:rsidRPr="00082293" w:rsidRDefault="007F2DD5" w:rsidP="007F2DD5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</w:p>
        </w:tc>
        <w:tc>
          <w:tcPr>
            <w:tcW w:w="5497" w:type="dxa"/>
          </w:tcPr>
          <w:p w14:paraId="4B4EDD85" w14:textId="53B0B3D6" w:rsidR="007F2DD5" w:rsidRPr="00082293" w:rsidRDefault="007F2DD5" w:rsidP="007F2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Всеукраїнська асоціація органів місцевого самоврядування "Асоціація міст України"</w:t>
            </w:r>
          </w:p>
        </w:tc>
        <w:tc>
          <w:tcPr>
            <w:tcW w:w="3157" w:type="dxa"/>
          </w:tcPr>
          <w:p w14:paraId="2B951953" w14:textId="5889199C" w:rsidR="007F2DD5" w:rsidRPr="00082293" w:rsidRDefault="007F2DD5" w:rsidP="007F2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Скляр Інна Володимирівна</w:t>
            </w:r>
          </w:p>
        </w:tc>
        <w:tc>
          <w:tcPr>
            <w:tcW w:w="5190" w:type="dxa"/>
          </w:tcPr>
          <w:p w14:paraId="7BC822EA" w14:textId="3CC6BB14" w:rsidR="007F2DD5" w:rsidRPr="003C2775" w:rsidRDefault="007F2DD5" w:rsidP="007F2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 інформація на інтернет-ресурсах</w:t>
            </w:r>
          </w:p>
        </w:tc>
      </w:tr>
      <w:tr w:rsidR="007F2DD5" w:rsidRPr="00A12E79" w14:paraId="697484C1" w14:textId="47F05A5A" w:rsidTr="008F6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7BC3BC7E" w14:textId="77777777" w:rsidR="007F2DD5" w:rsidRPr="00082293" w:rsidRDefault="007F2DD5" w:rsidP="007F2DD5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</w:p>
        </w:tc>
        <w:tc>
          <w:tcPr>
            <w:tcW w:w="5497" w:type="dxa"/>
          </w:tcPr>
          <w:p w14:paraId="1F231E51" w14:textId="37B6C264" w:rsidR="007F2DD5" w:rsidRPr="00082293" w:rsidRDefault="007F2DD5" w:rsidP="007F2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Асоціація "Інформаційні технології України"</w:t>
            </w:r>
          </w:p>
        </w:tc>
        <w:tc>
          <w:tcPr>
            <w:tcW w:w="3157" w:type="dxa"/>
          </w:tcPr>
          <w:p w14:paraId="214EDCAC" w14:textId="5864973F" w:rsidR="007F2DD5" w:rsidRPr="00082293" w:rsidRDefault="007F2DD5" w:rsidP="007F2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Антоненко Олена Олександрівна</w:t>
            </w:r>
          </w:p>
        </w:tc>
        <w:tc>
          <w:tcPr>
            <w:tcW w:w="5190" w:type="dxa"/>
          </w:tcPr>
          <w:p w14:paraId="6AC70589" w14:textId="77A68AF2" w:rsidR="007F2DD5" w:rsidRPr="003C2775" w:rsidRDefault="00117B21" w:rsidP="007F2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61" w:history="1">
              <w:r w:rsidR="007F2DD5">
                <w:rPr>
                  <w:rStyle w:val="a9"/>
                </w:rPr>
                <w:t>https</w:t>
              </w:r>
              <w:r w:rsidR="007F2DD5" w:rsidRPr="007F2DD5">
                <w:rPr>
                  <w:rStyle w:val="a9"/>
                  <w:lang w:val="uk-UA"/>
                </w:rPr>
                <w:t>://</w:t>
              </w:r>
              <w:r w:rsidR="007F2DD5">
                <w:rPr>
                  <w:rStyle w:val="a9"/>
                </w:rPr>
                <w:t>www</w:t>
              </w:r>
              <w:r w:rsidR="007F2DD5" w:rsidRPr="007F2DD5">
                <w:rPr>
                  <w:rStyle w:val="a9"/>
                  <w:lang w:val="uk-UA"/>
                </w:rPr>
                <w:t>.</w:t>
              </w:r>
              <w:r w:rsidR="007F2DD5">
                <w:rPr>
                  <w:rStyle w:val="a9"/>
                </w:rPr>
                <w:t>facebook</w:t>
              </w:r>
              <w:r w:rsidR="007F2DD5" w:rsidRPr="007F2DD5">
                <w:rPr>
                  <w:rStyle w:val="a9"/>
                  <w:lang w:val="uk-UA"/>
                </w:rPr>
                <w:t>.</w:t>
              </w:r>
              <w:r w:rsidR="007F2DD5">
                <w:rPr>
                  <w:rStyle w:val="a9"/>
                </w:rPr>
                <w:t>com</w:t>
              </w:r>
              <w:r w:rsidR="007F2DD5" w:rsidRPr="007F2DD5">
                <w:rPr>
                  <w:rStyle w:val="a9"/>
                  <w:lang w:val="uk-UA"/>
                </w:rPr>
                <w:t>/</w:t>
              </w:r>
              <w:r w:rsidR="007F2DD5">
                <w:rPr>
                  <w:rStyle w:val="a9"/>
                </w:rPr>
                <w:t>itua</w:t>
              </w:r>
              <w:r w:rsidR="007F2DD5" w:rsidRPr="007F2DD5">
                <w:rPr>
                  <w:rStyle w:val="a9"/>
                  <w:lang w:val="uk-UA"/>
                </w:rPr>
                <w:t>.</w:t>
              </w:r>
              <w:r w:rsidR="007F2DD5">
                <w:rPr>
                  <w:rStyle w:val="a9"/>
                </w:rPr>
                <w:t>com</w:t>
              </w:r>
              <w:r w:rsidR="007F2DD5" w:rsidRPr="007F2DD5">
                <w:rPr>
                  <w:rStyle w:val="a9"/>
                  <w:lang w:val="uk-UA"/>
                </w:rPr>
                <w:t>.</w:t>
              </w:r>
              <w:r w:rsidR="007F2DD5">
                <w:rPr>
                  <w:rStyle w:val="a9"/>
                </w:rPr>
                <w:t>ua</w:t>
              </w:r>
            </w:hyperlink>
          </w:p>
        </w:tc>
      </w:tr>
      <w:tr w:rsidR="007F2DD5" w:rsidRPr="00A12E79" w14:paraId="251AAC64" w14:textId="702C469D" w:rsidTr="008F6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46333473" w14:textId="77777777" w:rsidR="007F2DD5" w:rsidRPr="00082293" w:rsidRDefault="007F2DD5" w:rsidP="007F2DD5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</w:p>
        </w:tc>
        <w:tc>
          <w:tcPr>
            <w:tcW w:w="5497" w:type="dxa"/>
          </w:tcPr>
          <w:p w14:paraId="35700861" w14:textId="02F394D8" w:rsidR="007F2DD5" w:rsidRPr="00082293" w:rsidRDefault="007F2DD5" w:rsidP="007F2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Асоціація підприємств інформаційних технологій України</w:t>
            </w:r>
          </w:p>
        </w:tc>
        <w:tc>
          <w:tcPr>
            <w:tcW w:w="3157" w:type="dxa"/>
          </w:tcPr>
          <w:p w14:paraId="25FE3A98" w14:textId="26C713B4" w:rsidR="007F2DD5" w:rsidRPr="00082293" w:rsidRDefault="007F2DD5" w:rsidP="007F2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Пероганич Юрій Йосипович</w:t>
            </w:r>
          </w:p>
        </w:tc>
        <w:tc>
          <w:tcPr>
            <w:tcW w:w="5190" w:type="dxa"/>
          </w:tcPr>
          <w:p w14:paraId="6D9DD9F6" w14:textId="5D6262CD" w:rsidR="007F2DD5" w:rsidRPr="003C2775" w:rsidRDefault="00117B21" w:rsidP="007F2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62" w:history="1">
              <w:r w:rsidR="007F2DD5">
                <w:rPr>
                  <w:rStyle w:val="a9"/>
                </w:rPr>
                <w:t>https</w:t>
              </w:r>
              <w:r w:rsidR="007F2DD5" w:rsidRPr="007F2DD5">
                <w:rPr>
                  <w:rStyle w:val="a9"/>
                  <w:lang w:val="uk-UA"/>
                </w:rPr>
                <w:t>://</w:t>
              </w:r>
              <w:r w:rsidR="007F2DD5">
                <w:rPr>
                  <w:rStyle w:val="a9"/>
                </w:rPr>
                <w:t>www</w:t>
              </w:r>
              <w:r w:rsidR="007F2DD5" w:rsidRPr="007F2DD5">
                <w:rPr>
                  <w:rStyle w:val="a9"/>
                  <w:lang w:val="uk-UA"/>
                </w:rPr>
                <w:t>.</w:t>
              </w:r>
              <w:r w:rsidR="007F2DD5">
                <w:rPr>
                  <w:rStyle w:val="a9"/>
                </w:rPr>
                <w:t>facebook</w:t>
              </w:r>
              <w:r w:rsidR="007F2DD5" w:rsidRPr="007F2DD5">
                <w:rPr>
                  <w:rStyle w:val="a9"/>
                  <w:lang w:val="uk-UA"/>
                </w:rPr>
                <w:t>.</w:t>
              </w:r>
              <w:r w:rsidR="007F2DD5">
                <w:rPr>
                  <w:rStyle w:val="a9"/>
                </w:rPr>
                <w:t>com</w:t>
              </w:r>
              <w:r w:rsidR="007F2DD5" w:rsidRPr="007F2DD5">
                <w:rPr>
                  <w:rStyle w:val="a9"/>
                  <w:lang w:val="uk-UA"/>
                </w:rPr>
                <w:t>/</w:t>
              </w:r>
              <w:r w:rsidR="007F2DD5">
                <w:rPr>
                  <w:rStyle w:val="a9"/>
                </w:rPr>
                <w:t>apitu</w:t>
              </w:r>
              <w:r w:rsidR="007F2DD5" w:rsidRPr="007F2DD5">
                <w:rPr>
                  <w:rStyle w:val="a9"/>
                  <w:lang w:val="uk-UA"/>
                </w:rPr>
                <w:t>.</w:t>
              </w:r>
              <w:r w:rsidR="007F2DD5">
                <w:rPr>
                  <w:rStyle w:val="a9"/>
                </w:rPr>
                <w:t>org</w:t>
              </w:r>
              <w:r w:rsidR="007F2DD5" w:rsidRPr="007F2DD5">
                <w:rPr>
                  <w:rStyle w:val="a9"/>
                  <w:lang w:val="uk-UA"/>
                </w:rPr>
                <w:t>.</w:t>
              </w:r>
              <w:r w:rsidR="007F2DD5">
                <w:rPr>
                  <w:rStyle w:val="a9"/>
                </w:rPr>
                <w:t>ua</w:t>
              </w:r>
            </w:hyperlink>
          </w:p>
        </w:tc>
      </w:tr>
      <w:tr w:rsidR="007F2DD5" w:rsidRPr="00082293" w14:paraId="709A4D23" w14:textId="5BBFA5FB" w:rsidTr="008F6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1060F42A" w14:textId="77777777" w:rsidR="007F2DD5" w:rsidRPr="00082293" w:rsidRDefault="007F2DD5" w:rsidP="007F2DD5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</w:p>
        </w:tc>
        <w:tc>
          <w:tcPr>
            <w:tcW w:w="5497" w:type="dxa"/>
          </w:tcPr>
          <w:p w14:paraId="7283AEB8" w14:textId="6AD93D27" w:rsidR="007F2DD5" w:rsidRPr="00082293" w:rsidRDefault="007F2DD5" w:rsidP="007F2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ГС "Українська асоціація фінтех та інноваційних компаній"</w:t>
            </w:r>
          </w:p>
        </w:tc>
        <w:tc>
          <w:tcPr>
            <w:tcW w:w="3157" w:type="dxa"/>
          </w:tcPr>
          <w:p w14:paraId="40D2C347" w14:textId="0CE250AF" w:rsidR="007F2DD5" w:rsidRPr="00082293" w:rsidRDefault="007F2DD5" w:rsidP="007F2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Дюк Ростислав Ігорович</w:t>
            </w:r>
          </w:p>
        </w:tc>
        <w:tc>
          <w:tcPr>
            <w:tcW w:w="5190" w:type="dxa"/>
          </w:tcPr>
          <w:p w14:paraId="624F7283" w14:textId="6A31319D" w:rsidR="007F2DD5" w:rsidRPr="003C2775" w:rsidRDefault="007F2DD5" w:rsidP="007F2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 інформація на інтернет-ресурсах</w:t>
            </w:r>
          </w:p>
        </w:tc>
      </w:tr>
      <w:tr w:rsidR="007F2DD5" w:rsidRPr="00A12E79" w14:paraId="0835216A" w14:textId="1CE8EDC0" w:rsidTr="008F6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66055C63" w14:textId="77777777" w:rsidR="007F2DD5" w:rsidRPr="00082293" w:rsidRDefault="007F2DD5" w:rsidP="007F2DD5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</w:p>
        </w:tc>
        <w:tc>
          <w:tcPr>
            <w:tcW w:w="5497" w:type="dxa"/>
          </w:tcPr>
          <w:p w14:paraId="76B638B9" w14:textId="7F75A04E" w:rsidR="007F2DD5" w:rsidRPr="00082293" w:rsidRDefault="007F2DD5" w:rsidP="007F2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 Українська Асоціація "Комп‘ютерна Медицина"</w:t>
            </w:r>
          </w:p>
        </w:tc>
        <w:tc>
          <w:tcPr>
            <w:tcW w:w="3157" w:type="dxa"/>
          </w:tcPr>
          <w:p w14:paraId="47AB0D96" w14:textId="7565B8F0" w:rsidR="007F2DD5" w:rsidRPr="00082293" w:rsidRDefault="007F2DD5" w:rsidP="007F2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Піскун Андрій Михайлович</w:t>
            </w:r>
          </w:p>
        </w:tc>
        <w:tc>
          <w:tcPr>
            <w:tcW w:w="5190" w:type="dxa"/>
          </w:tcPr>
          <w:p w14:paraId="2EF59047" w14:textId="011D0106" w:rsidR="007F2DD5" w:rsidRPr="003C2775" w:rsidRDefault="00117B21" w:rsidP="007F2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63" w:history="1">
              <w:r w:rsidR="007F2DD5">
                <w:rPr>
                  <w:rStyle w:val="a9"/>
                </w:rPr>
                <w:t>http</w:t>
              </w:r>
              <w:r w:rsidR="007F2DD5" w:rsidRPr="007F2DD5">
                <w:rPr>
                  <w:rStyle w:val="a9"/>
                  <w:lang w:val="uk-UA"/>
                </w:rPr>
                <w:t>://</w:t>
              </w:r>
              <w:r w:rsidR="007F2DD5">
                <w:rPr>
                  <w:rStyle w:val="a9"/>
                </w:rPr>
                <w:t>uacm</w:t>
              </w:r>
              <w:r w:rsidR="007F2DD5" w:rsidRPr="007F2DD5">
                <w:rPr>
                  <w:rStyle w:val="a9"/>
                  <w:lang w:val="uk-UA"/>
                </w:rPr>
                <w:t>.</w:t>
              </w:r>
              <w:r w:rsidR="007F2DD5">
                <w:rPr>
                  <w:rStyle w:val="a9"/>
                </w:rPr>
                <w:t>kharkov</w:t>
              </w:r>
              <w:r w:rsidR="007F2DD5" w:rsidRPr="007F2DD5">
                <w:rPr>
                  <w:rStyle w:val="a9"/>
                  <w:lang w:val="uk-UA"/>
                </w:rPr>
                <w:t>.</w:t>
              </w:r>
              <w:r w:rsidR="007F2DD5">
                <w:rPr>
                  <w:rStyle w:val="a9"/>
                </w:rPr>
                <w:t>ua</w:t>
              </w:r>
              <w:r w:rsidR="007F2DD5" w:rsidRPr="007F2DD5">
                <w:rPr>
                  <w:rStyle w:val="a9"/>
                  <w:lang w:val="uk-UA"/>
                </w:rPr>
                <w:t>/</w:t>
              </w:r>
              <w:r w:rsidR="007F2DD5">
                <w:rPr>
                  <w:rStyle w:val="a9"/>
                </w:rPr>
                <w:t>ukr</w:t>
              </w:r>
              <w:r w:rsidR="007F2DD5" w:rsidRPr="007F2DD5">
                <w:rPr>
                  <w:rStyle w:val="a9"/>
                  <w:lang w:val="uk-UA"/>
                </w:rPr>
                <w:t>/</w:t>
              </w:r>
              <w:r w:rsidR="007F2DD5">
                <w:rPr>
                  <w:rStyle w:val="a9"/>
                </w:rPr>
                <w:t>index</w:t>
              </w:r>
              <w:r w:rsidR="007F2DD5" w:rsidRPr="007F2DD5">
                <w:rPr>
                  <w:rStyle w:val="a9"/>
                  <w:lang w:val="uk-UA"/>
                </w:rPr>
                <w:t>.</w:t>
              </w:r>
              <w:r w:rsidR="007F2DD5">
                <w:rPr>
                  <w:rStyle w:val="a9"/>
                </w:rPr>
                <w:t>html</w:t>
              </w:r>
            </w:hyperlink>
          </w:p>
        </w:tc>
      </w:tr>
      <w:tr w:rsidR="007F2DD5" w:rsidRPr="00A12E79" w14:paraId="7F369BF1" w14:textId="1DACD01B" w:rsidTr="008F6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6EFC5BC1" w14:textId="77777777" w:rsidR="007F2DD5" w:rsidRPr="00082293" w:rsidRDefault="007F2DD5" w:rsidP="007F2DD5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</w:p>
        </w:tc>
        <w:tc>
          <w:tcPr>
            <w:tcW w:w="5497" w:type="dxa"/>
          </w:tcPr>
          <w:p w14:paraId="6258F4A5" w14:textId="5193E64C" w:rsidR="007F2DD5" w:rsidRPr="00082293" w:rsidRDefault="007F2DD5" w:rsidP="007F2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Спілка українських підприємців</w:t>
            </w:r>
          </w:p>
        </w:tc>
        <w:tc>
          <w:tcPr>
            <w:tcW w:w="3157" w:type="dxa"/>
          </w:tcPr>
          <w:p w14:paraId="09AE4FC3" w14:textId="31F6C7C7" w:rsidR="007F2DD5" w:rsidRPr="00082293" w:rsidRDefault="007F2DD5" w:rsidP="007F2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Прядко Дмитро Іванович</w:t>
            </w:r>
          </w:p>
        </w:tc>
        <w:tc>
          <w:tcPr>
            <w:tcW w:w="5190" w:type="dxa"/>
          </w:tcPr>
          <w:p w14:paraId="09B86D42" w14:textId="3630D86C" w:rsidR="007F2DD5" w:rsidRPr="003C2775" w:rsidRDefault="00117B21" w:rsidP="007F2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64" w:history="1">
              <w:r w:rsidR="007F2DD5">
                <w:rPr>
                  <w:rStyle w:val="a9"/>
                </w:rPr>
                <w:t>https</w:t>
              </w:r>
              <w:r w:rsidR="007F2DD5" w:rsidRPr="007F2DD5">
                <w:rPr>
                  <w:rStyle w:val="a9"/>
                  <w:lang w:val="uk-UA"/>
                </w:rPr>
                <w:t>://</w:t>
              </w:r>
              <w:r w:rsidR="007F2DD5">
                <w:rPr>
                  <w:rStyle w:val="a9"/>
                </w:rPr>
                <w:t>www</w:t>
              </w:r>
              <w:r w:rsidR="007F2DD5" w:rsidRPr="007F2DD5">
                <w:rPr>
                  <w:rStyle w:val="a9"/>
                  <w:lang w:val="uk-UA"/>
                </w:rPr>
                <w:t>.</w:t>
              </w:r>
              <w:r w:rsidR="007F2DD5">
                <w:rPr>
                  <w:rStyle w:val="a9"/>
                </w:rPr>
                <w:t>facebook</w:t>
              </w:r>
              <w:r w:rsidR="007F2DD5" w:rsidRPr="007F2DD5">
                <w:rPr>
                  <w:rStyle w:val="a9"/>
                  <w:lang w:val="uk-UA"/>
                </w:rPr>
                <w:t>.</w:t>
              </w:r>
              <w:r w:rsidR="007F2DD5">
                <w:rPr>
                  <w:rStyle w:val="a9"/>
                </w:rPr>
                <w:t>com</w:t>
              </w:r>
              <w:r w:rsidR="007F2DD5" w:rsidRPr="007F2DD5">
                <w:rPr>
                  <w:rStyle w:val="a9"/>
                  <w:lang w:val="uk-UA"/>
                </w:rPr>
                <w:t>/</w:t>
              </w:r>
              <w:r w:rsidR="007F2DD5">
                <w:rPr>
                  <w:rStyle w:val="a9"/>
                </w:rPr>
                <w:t>sup</w:t>
              </w:r>
              <w:r w:rsidR="007F2DD5" w:rsidRPr="007F2DD5">
                <w:rPr>
                  <w:rStyle w:val="a9"/>
                  <w:lang w:val="uk-UA"/>
                </w:rPr>
                <w:t>.</w:t>
              </w:r>
              <w:r w:rsidR="007F2DD5">
                <w:rPr>
                  <w:rStyle w:val="a9"/>
                </w:rPr>
                <w:t>org</w:t>
              </w:r>
              <w:r w:rsidR="007F2DD5" w:rsidRPr="007F2DD5">
                <w:rPr>
                  <w:rStyle w:val="a9"/>
                  <w:lang w:val="uk-UA"/>
                </w:rPr>
                <w:t>.</w:t>
              </w:r>
              <w:r w:rsidR="007F2DD5">
                <w:rPr>
                  <w:rStyle w:val="a9"/>
                </w:rPr>
                <w:t>ua</w:t>
              </w:r>
            </w:hyperlink>
          </w:p>
        </w:tc>
      </w:tr>
      <w:tr w:rsidR="007F2DD5" w:rsidRPr="00A12E79" w14:paraId="12B82861" w14:textId="03444177" w:rsidTr="008F6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shd w:val="clear" w:color="auto" w:fill="auto"/>
          </w:tcPr>
          <w:p w14:paraId="34AF556D" w14:textId="77777777" w:rsidR="007F2DD5" w:rsidRPr="00082293" w:rsidRDefault="007F2DD5" w:rsidP="007F2DD5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</w:p>
        </w:tc>
        <w:tc>
          <w:tcPr>
            <w:tcW w:w="5497" w:type="dxa"/>
            <w:shd w:val="clear" w:color="auto" w:fill="auto"/>
          </w:tcPr>
          <w:p w14:paraId="456CF96F" w14:textId="7B5D2A6F" w:rsidR="007F2DD5" w:rsidRPr="00082293" w:rsidRDefault="007F2DD5" w:rsidP="007F2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 "Юридичні інновації"</w:t>
            </w: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</w:r>
          </w:p>
        </w:tc>
        <w:tc>
          <w:tcPr>
            <w:tcW w:w="3157" w:type="dxa"/>
            <w:shd w:val="clear" w:color="auto" w:fill="auto"/>
          </w:tcPr>
          <w:p w14:paraId="00A9F211" w14:textId="4031D7F0" w:rsidR="007F2DD5" w:rsidRPr="00082293" w:rsidRDefault="007F2DD5" w:rsidP="007F2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Форемний Дмитро Юрійович</w:t>
            </w:r>
          </w:p>
        </w:tc>
        <w:tc>
          <w:tcPr>
            <w:tcW w:w="5190" w:type="dxa"/>
          </w:tcPr>
          <w:p w14:paraId="6C902674" w14:textId="2B518EF5" w:rsidR="007F2DD5" w:rsidRPr="003C2775" w:rsidRDefault="00117B21" w:rsidP="007F2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65" w:history="1">
              <w:r w:rsidR="00867C9E">
                <w:rPr>
                  <w:rStyle w:val="a9"/>
                </w:rPr>
                <w:t>https</w:t>
              </w:r>
              <w:r w:rsidR="00867C9E" w:rsidRPr="00867C9E">
                <w:rPr>
                  <w:rStyle w:val="a9"/>
                  <w:lang w:val="uk-UA"/>
                </w:rPr>
                <w:t>://</w:t>
              </w:r>
              <w:r w:rsidR="00867C9E">
                <w:rPr>
                  <w:rStyle w:val="a9"/>
                </w:rPr>
                <w:t>www</w:t>
              </w:r>
              <w:r w:rsidR="00867C9E" w:rsidRPr="00867C9E">
                <w:rPr>
                  <w:rStyle w:val="a9"/>
                  <w:lang w:val="uk-UA"/>
                </w:rPr>
                <w:t>.</w:t>
              </w:r>
              <w:r w:rsidR="00867C9E">
                <w:rPr>
                  <w:rStyle w:val="a9"/>
                </w:rPr>
                <w:t>facebook</w:t>
              </w:r>
              <w:r w:rsidR="00867C9E" w:rsidRPr="00867C9E">
                <w:rPr>
                  <w:rStyle w:val="a9"/>
                  <w:lang w:val="uk-UA"/>
                </w:rPr>
                <w:t>.</w:t>
              </w:r>
              <w:r w:rsidR="00867C9E">
                <w:rPr>
                  <w:rStyle w:val="a9"/>
                </w:rPr>
                <w:t>com</w:t>
              </w:r>
              <w:r w:rsidR="00867C9E" w:rsidRPr="00867C9E">
                <w:rPr>
                  <w:rStyle w:val="a9"/>
                  <w:lang w:val="uk-UA"/>
                </w:rPr>
                <w:t>/</w:t>
              </w:r>
              <w:r w:rsidR="00867C9E">
                <w:rPr>
                  <w:rStyle w:val="a9"/>
                </w:rPr>
                <w:t>LiNGOUkraine</w:t>
              </w:r>
            </w:hyperlink>
          </w:p>
        </w:tc>
      </w:tr>
      <w:tr w:rsidR="007F2DD5" w:rsidRPr="00A12E79" w14:paraId="414E38DD" w14:textId="71202122" w:rsidTr="008F6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shd w:val="clear" w:color="auto" w:fill="auto"/>
          </w:tcPr>
          <w:p w14:paraId="1F1BAD88" w14:textId="77777777" w:rsidR="007F2DD5" w:rsidRPr="00082293" w:rsidRDefault="007F2DD5" w:rsidP="007F2DD5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</w:p>
        </w:tc>
        <w:tc>
          <w:tcPr>
            <w:tcW w:w="5497" w:type="dxa"/>
            <w:shd w:val="clear" w:color="auto" w:fill="auto"/>
          </w:tcPr>
          <w:p w14:paraId="03DD099C" w14:textId="1D0777EA" w:rsidR="007F2DD5" w:rsidRPr="00082293" w:rsidRDefault="007F2DD5" w:rsidP="007F2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 "Івано-Франківський ІТ Кластер"</w:t>
            </w:r>
          </w:p>
        </w:tc>
        <w:tc>
          <w:tcPr>
            <w:tcW w:w="3157" w:type="dxa"/>
            <w:shd w:val="clear" w:color="auto" w:fill="auto"/>
          </w:tcPr>
          <w:p w14:paraId="51C658EC" w14:textId="3E2E4CCF" w:rsidR="007F2DD5" w:rsidRPr="00082293" w:rsidRDefault="007F2DD5" w:rsidP="007F2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Style w:val="fontstyle01"/>
                <w:sz w:val="20"/>
                <w:szCs w:val="20"/>
              </w:rPr>
              <w:t>Родимюк Віталій</w:t>
            </w:r>
            <w:r w:rsidRPr="00082293">
              <w:rPr>
                <w:rStyle w:val="fontstyle01"/>
                <w:sz w:val="20"/>
                <w:szCs w:val="20"/>
                <w:lang w:val="uk-UA"/>
              </w:rPr>
              <w:t xml:space="preserve"> </w:t>
            </w:r>
            <w:r w:rsidRPr="00082293">
              <w:rPr>
                <w:rStyle w:val="fontstyle01"/>
                <w:sz w:val="20"/>
                <w:szCs w:val="20"/>
              </w:rPr>
              <w:t>Михайлович</w:t>
            </w:r>
          </w:p>
        </w:tc>
        <w:tc>
          <w:tcPr>
            <w:tcW w:w="5190" w:type="dxa"/>
          </w:tcPr>
          <w:p w14:paraId="2EA341A0" w14:textId="77777777" w:rsidR="007F2DD5" w:rsidRPr="00A12E79" w:rsidRDefault="00117B21" w:rsidP="007F2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  <w:hyperlink r:id="rId66" w:history="1">
              <w:r w:rsidR="00867C9E">
                <w:rPr>
                  <w:rStyle w:val="a9"/>
                </w:rPr>
                <w:t>https</w:t>
              </w:r>
              <w:r w:rsidR="00867C9E" w:rsidRPr="00867C9E">
                <w:rPr>
                  <w:rStyle w:val="a9"/>
                  <w:lang w:val="uk-UA"/>
                </w:rPr>
                <w:t>://</w:t>
              </w:r>
              <w:r w:rsidR="00867C9E">
                <w:rPr>
                  <w:rStyle w:val="a9"/>
                </w:rPr>
                <w:t>it</w:t>
              </w:r>
              <w:r w:rsidR="00867C9E" w:rsidRPr="00867C9E">
                <w:rPr>
                  <w:rStyle w:val="a9"/>
                  <w:lang w:val="uk-UA"/>
                </w:rPr>
                <w:t>-</w:t>
              </w:r>
              <w:r w:rsidR="00867C9E">
                <w:rPr>
                  <w:rStyle w:val="a9"/>
                </w:rPr>
                <w:t>cluster</w:t>
              </w:r>
              <w:r w:rsidR="00867C9E" w:rsidRPr="00867C9E">
                <w:rPr>
                  <w:rStyle w:val="a9"/>
                  <w:lang w:val="uk-UA"/>
                </w:rPr>
                <w:t>.</w:t>
              </w:r>
              <w:r w:rsidR="00867C9E">
                <w:rPr>
                  <w:rStyle w:val="a9"/>
                </w:rPr>
                <w:t>if</w:t>
              </w:r>
              <w:r w:rsidR="00867C9E" w:rsidRPr="00867C9E">
                <w:rPr>
                  <w:rStyle w:val="a9"/>
                  <w:lang w:val="uk-UA"/>
                </w:rPr>
                <w:t>.</w:t>
              </w:r>
              <w:r w:rsidR="00867C9E">
                <w:rPr>
                  <w:rStyle w:val="a9"/>
                </w:rPr>
                <w:t>ua</w:t>
              </w:r>
              <w:r w:rsidR="00867C9E" w:rsidRPr="00867C9E">
                <w:rPr>
                  <w:rStyle w:val="a9"/>
                  <w:lang w:val="uk-UA"/>
                </w:rPr>
                <w:t>/</w:t>
              </w:r>
            </w:hyperlink>
          </w:p>
          <w:p w14:paraId="78A402F8" w14:textId="1FD50247" w:rsidR="00867C9E" w:rsidRPr="00867C9E" w:rsidRDefault="00117B21" w:rsidP="007F2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sz w:val="20"/>
                <w:szCs w:val="20"/>
                <w:lang w:val="uk-UA"/>
              </w:rPr>
            </w:pPr>
            <w:hyperlink r:id="rId67" w:history="1">
              <w:r w:rsidR="00867C9E">
                <w:rPr>
                  <w:rStyle w:val="a9"/>
                </w:rPr>
                <w:t>https</w:t>
              </w:r>
              <w:r w:rsidR="00867C9E" w:rsidRPr="00A12E79">
                <w:rPr>
                  <w:rStyle w:val="a9"/>
                  <w:lang w:val="uk-UA"/>
                </w:rPr>
                <w:t>://</w:t>
              </w:r>
              <w:r w:rsidR="00867C9E">
                <w:rPr>
                  <w:rStyle w:val="a9"/>
                </w:rPr>
                <w:t>www</w:t>
              </w:r>
              <w:r w:rsidR="00867C9E" w:rsidRPr="00A12E79">
                <w:rPr>
                  <w:rStyle w:val="a9"/>
                  <w:lang w:val="uk-UA"/>
                </w:rPr>
                <w:t>.</w:t>
              </w:r>
              <w:r w:rsidR="00867C9E">
                <w:rPr>
                  <w:rStyle w:val="a9"/>
                </w:rPr>
                <w:t>facebook</w:t>
              </w:r>
              <w:r w:rsidR="00867C9E" w:rsidRPr="00A12E79">
                <w:rPr>
                  <w:rStyle w:val="a9"/>
                  <w:lang w:val="uk-UA"/>
                </w:rPr>
                <w:t>.</w:t>
              </w:r>
              <w:r w:rsidR="00867C9E">
                <w:rPr>
                  <w:rStyle w:val="a9"/>
                </w:rPr>
                <w:t>com</w:t>
              </w:r>
              <w:r w:rsidR="00867C9E" w:rsidRPr="00A12E79">
                <w:rPr>
                  <w:rStyle w:val="a9"/>
                  <w:lang w:val="uk-UA"/>
                </w:rPr>
                <w:t>/</w:t>
              </w:r>
              <w:r w:rsidR="00867C9E">
                <w:rPr>
                  <w:rStyle w:val="a9"/>
                </w:rPr>
                <w:t>groups</w:t>
              </w:r>
              <w:r w:rsidR="00867C9E" w:rsidRPr="00A12E79">
                <w:rPr>
                  <w:rStyle w:val="a9"/>
                  <w:lang w:val="uk-UA"/>
                </w:rPr>
                <w:t>/693160724149830</w:t>
              </w:r>
            </w:hyperlink>
          </w:p>
        </w:tc>
      </w:tr>
      <w:tr w:rsidR="007F2DD5" w:rsidRPr="00082293" w14:paraId="339DC854" w14:textId="4712DA68" w:rsidTr="008F6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shd w:val="clear" w:color="auto" w:fill="auto"/>
          </w:tcPr>
          <w:p w14:paraId="360AA45A" w14:textId="77777777" w:rsidR="007F2DD5" w:rsidRPr="00082293" w:rsidRDefault="007F2DD5" w:rsidP="007F2DD5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</w:p>
        </w:tc>
        <w:tc>
          <w:tcPr>
            <w:tcW w:w="5497" w:type="dxa"/>
            <w:shd w:val="clear" w:color="auto" w:fill="auto"/>
          </w:tcPr>
          <w:p w14:paraId="514FE5D0" w14:textId="75FAF2CC" w:rsidR="007F2DD5" w:rsidRPr="00082293" w:rsidRDefault="007F2DD5" w:rsidP="007F2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 "Платформа інноваційного партнерства"</w:t>
            </w:r>
          </w:p>
        </w:tc>
        <w:tc>
          <w:tcPr>
            <w:tcW w:w="3157" w:type="dxa"/>
            <w:shd w:val="clear" w:color="auto" w:fill="auto"/>
          </w:tcPr>
          <w:p w14:paraId="01304398" w14:textId="7C28C43C" w:rsidR="007F2DD5" w:rsidRPr="00082293" w:rsidRDefault="007F2DD5" w:rsidP="007F2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sz w:val="20"/>
                <w:szCs w:val="20"/>
                <w:lang w:val="uk-UA"/>
              </w:rPr>
            </w:pPr>
            <w:r w:rsidRPr="00082293">
              <w:rPr>
                <w:rStyle w:val="fontstyle01"/>
                <w:sz w:val="20"/>
                <w:szCs w:val="20"/>
                <w:lang w:val="uk-UA"/>
              </w:rPr>
              <w:t>Заікін Андрій Миколайович</w:t>
            </w:r>
          </w:p>
        </w:tc>
        <w:tc>
          <w:tcPr>
            <w:tcW w:w="5190" w:type="dxa"/>
          </w:tcPr>
          <w:p w14:paraId="39519A6E" w14:textId="594ADA82" w:rsidR="007F2DD5" w:rsidRPr="003C2775" w:rsidRDefault="00867C9E" w:rsidP="007F2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 інформація на інтернет-ресурсах</w:t>
            </w:r>
          </w:p>
        </w:tc>
      </w:tr>
      <w:tr w:rsidR="007F2DD5" w:rsidRPr="00082293" w14:paraId="71E8BCAD" w14:textId="0A9E2EDA" w:rsidTr="008F6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shd w:val="clear" w:color="auto" w:fill="auto"/>
          </w:tcPr>
          <w:p w14:paraId="62CB08FD" w14:textId="77777777" w:rsidR="007F2DD5" w:rsidRPr="00082293" w:rsidRDefault="007F2DD5" w:rsidP="007F2DD5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</w:p>
        </w:tc>
        <w:tc>
          <w:tcPr>
            <w:tcW w:w="5497" w:type="dxa"/>
            <w:shd w:val="clear" w:color="auto" w:fill="auto"/>
          </w:tcPr>
          <w:p w14:paraId="2224BC29" w14:textId="131AA35B" w:rsidR="007F2DD5" w:rsidRPr="00082293" w:rsidRDefault="007F2DD5" w:rsidP="007F2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 "Черіті Тюнер"</w:t>
            </w:r>
          </w:p>
        </w:tc>
        <w:tc>
          <w:tcPr>
            <w:tcW w:w="3157" w:type="dxa"/>
            <w:shd w:val="clear" w:color="auto" w:fill="auto"/>
          </w:tcPr>
          <w:p w14:paraId="76533A19" w14:textId="0F1E3456" w:rsidR="007F2DD5" w:rsidRPr="00082293" w:rsidRDefault="007F2DD5" w:rsidP="007F2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sz w:val="20"/>
                <w:szCs w:val="20"/>
                <w:lang w:val="uk-UA"/>
              </w:rPr>
            </w:pPr>
            <w:r w:rsidRPr="0008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Жук Катерина Юріївна</w:t>
            </w:r>
          </w:p>
        </w:tc>
        <w:tc>
          <w:tcPr>
            <w:tcW w:w="5190" w:type="dxa"/>
          </w:tcPr>
          <w:p w14:paraId="71782035" w14:textId="01234751" w:rsidR="007F2DD5" w:rsidRPr="003C2775" w:rsidRDefault="00867C9E" w:rsidP="007F2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 інформація на інтернет-ресурсах</w:t>
            </w:r>
          </w:p>
        </w:tc>
      </w:tr>
      <w:tr w:rsidR="007F2DD5" w:rsidRPr="00A12E79" w14:paraId="47B6F972" w14:textId="2878883E" w:rsidTr="008F6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shd w:val="clear" w:color="auto" w:fill="auto"/>
          </w:tcPr>
          <w:p w14:paraId="6856D7F6" w14:textId="77777777" w:rsidR="007F2DD5" w:rsidRPr="00082293" w:rsidRDefault="007F2DD5" w:rsidP="007F2DD5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</w:p>
        </w:tc>
        <w:tc>
          <w:tcPr>
            <w:tcW w:w="5497" w:type="dxa"/>
            <w:shd w:val="clear" w:color="auto" w:fill="auto"/>
          </w:tcPr>
          <w:p w14:paraId="66A7DE91" w14:textId="13B50EDB" w:rsidR="007F2DD5" w:rsidRPr="00082293" w:rsidRDefault="007F2DD5" w:rsidP="007F2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 "Платформа громадських ініціатив"</w:t>
            </w:r>
          </w:p>
        </w:tc>
        <w:tc>
          <w:tcPr>
            <w:tcW w:w="3157" w:type="dxa"/>
            <w:shd w:val="clear" w:color="auto" w:fill="auto"/>
          </w:tcPr>
          <w:p w14:paraId="51125796" w14:textId="240BFF7F" w:rsidR="007F2DD5" w:rsidRPr="00082293" w:rsidRDefault="007F2DD5" w:rsidP="007F2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08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Касьян Ольга Олександрівна</w:t>
            </w:r>
          </w:p>
        </w:tc>
        <w:tc>
          <w:tcPr>
            <w:tcW w:w="5190" w:type="dxa"/>
          </w:tcPr>
          <w:p w14:paraId="509291CC" w14:textId="77777777" w:rsidR="007F2DD5" w:rsidRPr="00A12E79" w:rsidRDefault="00117B21" w:rsidP="007F2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  <w:hyperlink r:id="rId68" w:history="1">
              <w:r w:rsidR="00867C9E">
                <w:rPr>
                  <w:rStyle w:val="a9"/>
                </w:rPr>
                <w:t>http</w:t>
              </w:r>
              <w:r w:rsidR="00867C9E" w:rsidRPr="00A12E79">
                <w:rPr>
                  <w:rStyle w:val="a9"/>
                  <w:lang w:val="uk-UA"/>
                </w:rPr>
                <w:t>://</w:t>
              </w:r>
              <w:r w:rsidR="00867C9E">
                <w:rPr>
                  <w:rStyle w:val="a9"/>
                </w:rPr>
                <w:t>pci</w:t>
              </w:r>
              <w:r w:rsidR="00867C9E" w:rsidRPr="00A12E79">
                <w:rPr>
                  <w:rStyle w:val="a9"/>
                  <w:lang w:val="uk-UA"/>
                </w:rPr>
                <w:t>.</w:t>
              </w:r>
              <w:r w:rsidR="00867C9E">
                <w:rPr>
                  <w:rStyle w:val="a9"/>
                </w:rPr>
                <w:t>org</w:t>
              </w:r>
              <w:r w:rsidR="00867C9E" w:rsidRPr="00A12E79">
                <w:rPr>
                  <w:rStyle w:val="a9"/>
                  <w:lang w:val="uk-UA"/>
                </w:rPr>
                <w:t>.</w:t>
              </w:r>
              <w:r w:rsidR="00867C9E">
                <w:rPr>
                  <w:rStyle w:val="a9"/>
                </w:rPr>
                <w:t>ua</w:t>
              </w:r>
              <w:r w:rsidR="00867C9E" w:rsidRPr="00A12E79">
                <w:rPr>
                  <w:rStyle w:val="a9"/>
                  <w:lang w:val="uk-UA"/>
                </w:rPr>
                <w:t>/</w:t>
              </w:r>
            </w:hyperlink>
          </w:p>
          <w:p w14:paraId="330F7715" w14:textId="0D98F51B" w:rsidR="00867C9E" w:rsidRPr="003C2775" w:rsidRDefault="00117B21" w:rsidP="007F2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hyperlink r:id="rId69" w:history="1">
              <w:r w:rsidR="00867C9E">
                <w:rPr>
                  <w:rStyle w:val="a9"/>
                </w:rPr>
                <w:t>https</w:t>
              </w:r>
              <w:r w:rsidR="00867C9E" w:rsidRPr="00A12E79">
                <w:rPr>
                  <w:rStyle w:val="a9"/>
                  <w:lang w:val="uk-UA"/>
                </w:rPr>
                <w:t>://</w:t>
              </w:r>
              <w:r w:rsidR="00867C9E">
                <w:rPr>
                  <w:rStyle w:val="a9"/>
                </w:rPr>
                <w:t>www</w:t>
              </w:r>
              <w:r w:rsidR="00867C9E" w:rsidRPr="00A12E79">
                <w:rPr>
                  <w:rStyle w:val="a9"/>
                  <w:lang w:val="uk-UA"/>
                </w:rPr>
                <w:t>.</w:t>
              </w:r>
              <w:r w:rsidR="00867C9E">
                <w:rPr>
                  <w:rStyle w:val="a9"/>
                </w:rPr>
                <w:t>facebook</w:t>
              </w:r>
              <w:r w:rsidR="00867C9E" w:rsidRPr="00A12E79">
                <w:rPr>
                  <w:rStyle w:val="a9"/>
                  <w:lang w:val="uk-UA"/>
                </w:rPr>
                <w:t>.</w:t>
              </w:r>
              <w:r w:rsidR="00867C9E">
                <w:rPr>
                  <w:rStyle w:val="a9"/>
                </w:rPr>
                <w:t>com</w:t>
              </w:r>
              <w:r w:rsidR="00867C9E" w:rsidRPr="00A12E79">
                <w:rPr>
                  <w:rStyle w:val="a9"/>
                  <w:lang w:val="uk-UA"/>
                </w:rPr>
                <w:t>/</w:t>
              </w:r>
              <w:r w:rsidR="00867C9E">
                <w:rPr>
                  <w:rStyle w:val="a9"/>
                </w:rPr>
                <w:t>UaPIPlatform</w:t>
              </w:r>
            </w:hyperlink>
          </w:p>
        </w:tc>
      </w:tr>
      <w:tr w:rsidR="007F2DD5" w:rsidRPr="00A12E79" w14:paraId="2EE7558B" w14:textId="7358422F" w:rsidTr="008F6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shd w:val="clear" w:color="auto" w:fill="auto"/>
          </w:tcPr>
          <w:p w14:paraId="212810FE" w14:textId="77777777" w:rsidR="007F2DD5" w:rsidRPr="00082293" w:rsidRDefault="007F2DD5" w:rsidP="007F2DD5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</w:p>
        </w:tc>
        <w:tc>
          <w:tcPr>
            <w:tcW w:w="5497" w:type="dxa"/>
            <w:shd w:val="clear" w:color="auto" w:fill="auto"/>
          </w:tcPr>
          <w:p w14:paraId="1920A7AF" w14:textId="7A7EF699" w:rsidR="007F2DD5" w:rsidRPr="00082293" w:rsidRDefault="007F2DD5" w:rsidP="007F2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 "Електронна Республіка"</w:t>
            </w:r>
          </w:p>
        </w:tc>
        <w:tc>
          <w:tcPr>
            <w:tcW w:w="3157" w:type="dxa"/>
            <w:shd w:val="clear" w:color="auto" w:fill="auto"/>
          </w:tcPr>
          <w:p w14:paraId="14CD9C06" w14:textId="37DB8CC8" w:rsidR="007F2DD5" w:rsidRPr="00082293" w:rsidRDefault="007F2DD5" w:rsidP="007F2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08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Поремчук Євген Володимирович</w:t>
            </w:r>
          </w:p>
        </w:tc>
        <w:tc>
          <w:tcPr>
            <w:tcW w:w="5190" w:type="dxa"/>
          </w:tcPr>
          <w:p w14:paraId="3E63F490" w14:textId="77777777" w:rsidR="007F2DD5" w:rsidRPr="00A12E79" w:rsidRDefault="00117B21" w:rsidP="007F2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  <w:hyperlink r:id="rId70" w:history="1">
              <w:r w:rsidR="00867C9E">
                <w:rPr>
                  <w:rStyle w:val="a9"/>
                </w:rPr>
                <w:t>https</w:t>
              </w:r>
              <w:r w:rsidR="00867C9E" w:rsidRPr="00867C9E">
                <w:rPr>
                  <w:rStyle w:val="a9"/>
                  <w:lang w:val="uk-UA"/>
                </w:rPr>
                <w:t>://</w:t>
              </w:r>
              <w:r w:rsidR="00867C9E">
                <w:rPr>
                  <w:rStyle w:val="a9"/>
                </w:rPr>
                <w:t>www</w:t>
              </w:r>
              <w:r w:rsidR="00867C9E" w:rsidRPr="00867C9E">
                <w:rPr>
                  <w:rStyle w:val="a9"/>
                  <w:lang w:val="uk-UA"/>
                </w:rPr>
                <w:t>.</w:t>
              </w:r>
              <w:r w:rsidR="00867C9E">
                <w:rPr>
                  <w:rStyle w:val="a9"/>
                </w:rPr>
                <w:t>erepublic</w:t>
              </w:r>
              <w:r w:rsidR="00867C9E" w:rsidRPr="00867C9E">
                <w:rPr>
                  <w:rStyle w:val="a9"/>
                  <w:lang w:val="uk-UA"/>
                </w:rPr>
                <w:t>.</w:t>
              </w:r>
              <w:r w:rsidR="00867C9E">
                <w:rPr>
                  <w:rStyle w:val="a9"/>
                </w:rPr>
                <w:t>org</w:t>
              </w:r>
              <w:r w:rsidR="00867C9E" w:rsidRPr="00867C9E">
                <w:rPr>
                  <w:rStyle w:val="a9"/>
                  <w:lang w:val="uk-UA"/>
                </w:rPr>
                <w:t>.</w:t>
              </w:r>
              <w:r w:rsidR="00867C9E">
                <w:rPr>
                  <w:rStyle w:val="a9"/>
                </w:rPr>
                <w:t>ua</w:t>
              </w:r>
              <w:r w:rsidR="00867C9E" w:rsidRPr="00867C9E">
                <w:rPr>
                  <w:rStyle w:val="a9"/>
                  <w:lang w:val="uk-UA"/>
                </w:rPr>
                <w:t>/</w:t>
              </w:r>
            </w:hyperlink>
          </w:p>
          <w:p w14:paraId="1BEFF1F3" w14:textId="3D619493" w:rsidR="00867C9E" w:rsidRPr="003C2775" w:rsidRDefault="00117B21" w:rsidP="007F2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hyperlink r:id="rId71" w:history="1">
              <w:r w:rsidR="00867C9E">
                <w:rPr>
                  <w:rStyle w:val="a9"/>
                </w:rPr>
                <w:t>https</w:t>
              </w:r>
              <w:r w:rsidR="00867C9E" w:rsidRPr="00A12E79">
                <w:rPr>
                  <w:rStyle w:val="a9"/>
                  <w:lang w:val="uk-UA"/>
                </w:rPr>
                <w:t>://</w:t>
              </w:r>
              <w:r w:rsidR="00867C9E">
                <w:rPr>
                  <w:rStyle w:val="a9"/>
                </w:rPr>
                <w:t>www</w:t>
              </w:r>
              <w:r w:rsidR="00867C9E" w:rsidRPr="00A12E79">
                <w:rPr>
                  <w:rStyle w:val="a9"/>
                  <w:lang w:val="uk-UA"/>
                </w:rPr>
                <w:t>.</w:t>
              </w:r>
              <w:r w:rsidR="00867C9E">
                <w:rPr>
                  <w:rStyle w:val="a9"/>
                </w:rPr>
                <w:t>facebook</w:t>
              </w:r>
              <w:r w:rsidR="00867C9E" w:rsidRPr="00A12E79">
                <w:rPr>
                  <w:rStyle w:val="a9"/>
                  <w:lang w:val="uk-UA"/>
                </w:rPr>
                <w:t>.</w:t>
              </w:r>
              <w:r w:rsidR="00867C9E">
                <w:rPr>
                  <w:rStyle w:val="a9"/>
                </w:rPr>
                <w:t>com</w:t>
              </w:r>
              <w:r w:rsidR="00867C9E" w:rsidRPr="00A12E79">
                <w:rPr>
                  <w:rStyle w:val="a9"/>
                  <w:lang w:val="uk-UA"/>
                </w:rPr>
                <w:t>/</w:t>
              </w:r>
              <w:r w:rsidR="00867C9E">
                <w:rPr>
                  <w:rStyle w:val="a9"/>
                </w:rPr>
                <w:t>erepublicngo</w:t>
              </w:r>
            </w:hyperlink>
          </w:p>
        </w:tc>
      </w:tr>
      <w:tr w:rsidR="007F2DD5" w:rsidRPr="00A12E79" w14:paraId="171C97A0" w14:textId="5F21A7E7" w:rsidTr="008F6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shd w:val="clear" w:color="auto" w:fill="auto"/>
          </w:tcPr>
          <w:p w14:paraId="14909141" w14:textId="77777777" w:rsidR="007F2DD5" w:rsidRPr="00082293" w:rsidRDefault="007F2DD5" w:rsidP="007F2DD5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</w:p>
        </w:tc>
        <w:tc>
          <w:tcPr>
            <w:tcW w:w="5497" w:type="dxa"/>
            <w:shd w:val="clear" w:color="auto" w:fill="auto"/>
          </w:tcPr>
          <w:p w14:paraId="092123CA" w14:textId="55991085" w:rsidR="007F2DD5" w:rsidRPr="00082293" w:rsidRDefault="007F2DD5" w:rsidP="007F2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 "Наукова Унія"</w:t>
            </w:r>
          </w:p>
        </w:tc>
        <w:tc>
          <w:tcPr>
            <w:tcW w:w="3157" w:type="dxa"/>
            <w:shd w:val="clear" w:color="auto" w:fill="auto"/>
          </w:tcPr>
          <w:p w14:paraId="5766A033" w14:textId="59783890" w:rsidR="007F2DD5" w:rsidRPr="00082293" w:rsidRDefault="007F2DD5" w:rsidP="007F2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08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Семенова Ксенія Ігорівна</w:t>
            </w:r>
          </w:p>
        </w:tc>
        <w:tc>
          <w:tcPr>
            <w:tcW w:w="5190" w:type="dxa"/>
          </w:tcPr>
          <w:p w14:paraId="293344B4" w14:textId="5CADFF19" w:rsidR="007F2DD5" w:rsidRPr="003C2775" w:rsidRDefault="00117B21" w:rsidP="007F2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hyperlink r:id="rId72" w:history="1">
              <w:r w:rsidR="00867C9E">
                <w:rPr>
                  <w:rStyle w:val="a9"/>
                </w:rPr>
                <w:t>https</w:t>
              </w:r>
              <w:r w:rsidR="00867C9E" w:rsidRPr="00867C9E">
                <w:rPr>
                  <w:rStyle w:val="a9"/>
                  <w:lang w:val="uk-UA"/>
                </w:rPr>
                <w:t>://</w:t>
              </w:r>
              <w:r w:rsidR="00867C9E">
                <w:rPr>
                  <w:rStyle w:val="a9"/>
                </w:rPr>
                <w:t>www</w:t>
              </w:r>
              <w:r w:rsidR="00867C9E" w:rsidRPr="00867C9E">
                <w:rPr>
                  <w:rStyle w:val="a9"/>
                  <w:lang w:val="uk-UA"/>
                </w:rPr>
                <w:t>.</w:t>
              </w:r>
              <w:r w:rsidR="00867C9E">
                <w:rPr>
                  <w:rStyle w:val="a9"/>
                </w:rPr>
                <w:t>facebook</w:t>
              </w:r>
              <w:r w:rsidR="00867C9E" w:rsidRPr="00867C9E">
                <w:rPr>
                  <w:rStyle w:val="a9"/>
                  <w:lang w:val="uk-UA"/>
                </w:rPr>
                <w:t>.</w:t>
              </w:r>
              <w:r w:rsidR="00867C9E">
                <w:rPr>
                  <w:rStyle w:val="a9"/>
                </w:rPr>
                <w:t>com</w:t>
              </w:r>
              <w:r w:rsidR="00867C9E" w:rsidRPr="00867C9E">
                <w:rPr>
                  <w:rStyle w:val="a9"/>
                  <w:lang w:val="uk-UA"/>
                </w:rPr>
                <w:t>/</w:t>
              </w:r>
              <w:r w:rsidR="00867C9E">
                <w:rPr>
                  <w:rStyle w:val="a9"/>
                </w:rPr>
                <w:t>UniaScientifica</w:t>
              </w:r>
            </w:hyperlink>
          </w:p>
        </w:tc>
      </w:tr>
      <w:tr w:rsidR="007F2DD5" w:rsidRPr="00A12E79" w14:paraId="1536634C" w14:textId="2EDF6391" w:rsidTr="008F6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shd w:val="clear" w:color="auto" w:fill="auto"/>
          </w:tcPr>
          <w:p w14:paraId="2C1AE281" w14:textId="77777777" w:rsidR="007F2DD5" w:rsidRPr="00082293" w:rsidRDefault="007F2DD5" w:rsidP="007F2DD5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</w:p>
        </w:tc>
        <w:tc>
          <w:tcPr>
            <w:tcW w:w="5497" w:type="dxa"/>
            <w:shd w:val="clear" w:color="auto" w:fill="auto"/>
          </w:tcPr>
          <w:p w14:paraId="1E7047F5" w14:textId="4690E047" w:rsidR="007F2DD5" w:rsidRPr="00082293" w:rsidRDefault="007F2DD5" w:rsidP="007F2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 "Смарт Сіті Хаб"</w:t>
            </w:r>
          </w:p>
        </w:tc>
        <w:tc>
          <w:tcPr>
            <w:tcW w:w="3157" w:type="dxa"/>
            <w:shd w:val="clear" w:color="auto" w:fill="auto"/>
          </w:tcPr>
          <w:p w14:paraId="5485345B" w14:textId="6ECBBD37" w:rsidR="007F2DD5" w:rsidRPr="00082293" w:rsidRDefault="007F2DD5" w:rsidP="007F2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08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Назаров Юрій Леонідович</w:t>
            </w:r>
          </w:p>
        </w:tc>
        <w:tc>
          <w:tcPr>
            <w:tcW w:w="5190" w:type="dxa"/>
          </w:tcPr>
          <w:p w14:paraId="4AFB71AA" w14:textId="31C7CFE3" w:rsidR="007F2DD5" w:rsidRPr="003C2775" w:rsidRDefault="00117B21" w:rsidP="007F2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hyperlink r:id="rId73" w:history="1">
              <w:r w:rsidR="00867C9E">
                <w:rPr>
                  <w:rStyle w:val="a9"/>
                </w:rPr>
                <w:t>https</w:t>
              </w:r>
              <w:r w:rsidR="00867C9E" w:rsidRPr="00867C9E">
                <w:rPr>
                  <w:rStyle w:val="a9"/>
                  <w:lang w:val="uk-UA"/>
                </w:rPr>
                <w:t>://</w:t>
              </w:r>
              <w:r w:rsidR="00867C9E">
                <w:rPr>
                  <w:rStyle w:val="a9"/>
                </w:rPr>
                <w:t>www</w:t>
              </w:r>
              <w:r w:rsidR="00867C9E" w:rsidRPr="00867C9E">
                <w:rPr>
                  <w:rStyle w:val="a9"/>
                  <w:lang w:val="uk-UA"/>
                </w:rPr>
                <w:t>.</w:t>
              </w:r>
              <w:r w:rsidR="00867C9E">
                <w:rPr>
                  <w:rStyle w:val="a9"/>
                </w:rPr>
                <w:t>facebook</w:t>
              </w:r>
              <w:r w:rsidR="00867C9E" w:rsidRPr="00867C9E">
                <w:rPr>
                  <w:rStyle w:val="a9"/>
                  <w:lang w:val="uk-UA"/>
                </w:rPr>
                <w:t>.</w:t>
              </w:r>
              <w:r w:rsidR="00867C9E">
                <w:rPr>
                  <w:rStyle w:val="a9"/>
                </w:rPr>
                <w:t>com</w:t>
              </w:r>
              <w:r w:rsidR="00867C9E" w:rsidRPr="00867C9E">
                <w:rPr>
                  <w:rStyle w:val="a9"/>
                  <w:lang w:val="uk-UA"/>
                </w:rPr>
                <w:t>/</w:t>
              </w:r>
              <w:r w:rsidR="00867C9E">
                <w:rPr>
                  <w:rStyle w:val="a9"/>
                </w:rPr>
                <w:t>Smartcitylaboratory</w:t>
              </w:r>
            </w:hyperlink>
          </w:p>
        </w:tc>
      </w:tr>
      <w:tr w:rsidR="007F2DD5" w:rsidRPr="00A12E79" w14:paraId="0C054257" w14:textId="2B44653E" w:rsidTr="008F6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shd w:val="clear" w:color="auto" w:fill="auto"/>
          </w:tcPr>
          <w:p w14:paraId="2BACBFDD" w14:textId="77777777" w:rsidR="007F2DD5" w:rsidRPr="00082293" w:rsidRDefault="007F2DD5" w:rsidP="007F2DD5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</w:p>
        </w:tc>
        <w:tc>
          <w:tcPr>
            <w:tcW w:w="5497" w:type="dxa"/>
            <w:shd w:val="clear" w:color="auto" w:fill="auto"/>
          </w:tcPr>
          <w:p w14:paraId="1D4951FC" w14:textId="51C35B87" w:rsidR="007F2DD5" w:rsidRPr="00082293" w:rsidRDefault="007F2DD5" w:rsidP="007F2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22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 "Український інститут прямої демократії"</w:t>
            </w:r>
          </w:p>
        </w:tc>
        <w:tc>
          <w:tcPr>
            <w:tcW w:w="3157" w:type="dxa"/>
            <w:shd w:val="clear" w:color="auto" w:fill="auto"/>
          </w:tcPr>
          <w:p w14:paraId="20DAFC14" w14:textId="5693E200" w:rsidR="007F2DD5" w:rsidRPr="00082293" w:rsidRDefault="007F2DD5" w:rsidP="007F2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0822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Лоленко Олена Андріївна</w:t>
            </w:r>
          </w:p>
        </w:tc>
        <w:tc>
          <w:tcPr>
            <w:tcW w:w="5190" w:type="dxa"/>
          </w:tcPr>
          <w:p w14:paraId="619B6814" w14:textId="77777777" w:rsidR="007F2DD5" w:rsidRPr="00A12E79" w:rsidRDefault="00117B21" w:rsidP="007F2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  <w:hyperlink r:id="rId74" w:history="1">
              <w:r w:rsidR="00867C9E">
                <w:rPr>
                  <w:rStyle w:val="a9"/>
                </w:rPr>
                <w:t>http</w:t>
              </w:r>
              <w:r w:rsidR="00867C9E" w:rsidRPr="00A12E79">
                <w:rPr>
                  <w:rStyle w:val="a9"/>
                  <w:lang w:val="uk-UA"/>
                </w:rPr>
                <w:t>://</w:t>
              </w:r>
              <w:r w:rsidR="00867C9E">
                <w:rPr>
                  <w:rStyle w:val="a9"/>
                </w:rPr>
                <w:t>uidd</w:t>
              </w:r>
              <w:r w:rsidR="00867C9E" w:rsidRPr="00A12E79">
                <w:rPr>
                  <w:rStyle w:val="a9"/>
                  <w:lang w:val="uk-UA"/>
                </w:rPr>
                <w:t>.</w:t>
              </w:r>
              <w:r w:rsidR="00867C9E">
                <w:rPr>
                  <w:rStyle w:val="a9"/>
                </w:rPr>
                <w:t>com</w:t>
              </w:r>
              <w:r w:rsidR="00867C9E" w:rsidRPr="00A12E79">
                <w:rPr>
                  <w:rStyle w:val="a9"/>
                  <w:lang w:val="uk-UA"/>
                </w:rPr>
                <w:t>.</w:t>
              </w:r>
              <w:r w:rsidR="00867C9E">
                <w:rPr>
                  <w:rStyle w:val="a9"/>
                </w:rPr>
                <w:t>ua</w:t>
              </w:r>
              <w:r w:rsidR="00867C9E" w:rsidRPr="00A12E79">
                <w:rPr>
                  <w:rStyle w:val="a9"/>
                  <w:lang w:val="uk-UA"/>
                </w:rPr>
                <w:t>/</w:t>
              </w:r>
            </w:hyperlink>
          </w:p>
          <w:p w14:paraId="79ECD73C" w14:textId="145E3AFE" w:rsidR="00867C9E" w:rsidRPr="003C2775" w:rsidRDefault="00117B21" w:rsidP="007F2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hyperlink r:id="rId75" w:history="1">
              <w:r w:rsidR="00867C9E">
                <w:rPr>
                  <w:rStyle w:val="a9"/>
                </w:rPr>
                <w:t>https</w:t>
              </w:r>
              <w:r w:rsidR="00867C9E" w:rsidRPr="00A12E79">
                <w:rPr>
                  <w:rStyle w:val="a9"/>
                  <w:lang w:val="uk-UA"/>
                </w:rPr>
                <w:t>://</w:t>
              </w:r>
              <w:r w:rsidR="00867C9E">
                <w:rPr>
                  <w:rStyle w:val="a9"/>
                </w:rPr>
                <w:t>www</w:t>
              </w:r>
              <w:r w:rsidR="00867C9E" w:rsidRPr="00A12E79">
                <w:rPr>
                  <w:rStyle w:val="a9"/>
                  <w:lang w:val="uk-UA"/>
                </w:rPr>
                <w:t>.</w:t>
              </w:r>
              <w:r w:rsidR="00867C9E">
                <w:rPr>
                  <w:rStyle w:val="a9"/>
                </w:rPr>
                <w:t>facebook</w:t>
              </w:r>
              <w:r w:rsidR="00867C9E" w:rsidRPr="00A12E79">
                <w:rPr>
                  <w:rStyle w:val="a9"/>
                  <w:lang w:val="uk-UA"/>
                </w:rPr>
                <w:t>.</w:t>
              </w:r>
              <w:r w:rsidR="00867C9E">
                <w:rPr>
                  <w:rStyle w:val="a9"/>
                </w:rPr>
                <w:t>com</w:t>
              </w:r>
              <w:r w:rsidR="00867C9E" w:rsidRPr="00A12E79">
                <w:rPr>
                  <w:rStyle w:val="a9"/>
                  <w:lang w:val="uk-UA"/>
                </w:rPr>
                <w:t>/</w:t>
              </w:r>
              <w:r w:rsidR="00867C9E">
                <w:rPr>
                  <w:rStyle w:val="a9"/>
                </w:rPr>
                <w:t>uidd</w:t>
              </w:r>
              <w:r w:rsidR="00867C9E" w:rsidRPr="00A12E79">
                <w:rPr>
                  <w:rStyle w:val="a9"/>
                  <w:lang w:val="uk-UA"/>
                </w:rPr>
                <w:t>.</w:t>
              </w:r>
              <w:r w:rsidR="00867C9E">
                <w:rPr>
                  <w:rStyle w:val="a9"/>
                </w:rPr>
                <w:t>com</w:t>
              </w:r>
              <w:r w:rsidR="00867C9E" w:rsidRPr="00A12E79">
                <w:rPr>
                  <w:rStyle w:val="a9"/>
                  <w:lang w:val="uk-UA"/>
                </w:rPr>
                <w:t>.</w:t>
              </w:r>
              <w:r w:rsidR="00867C9E">
                <w:rPr>
                  <w:rStyle w:val="a9"/>
                </w:rPr>
                <w:t>ua</w:t>
              </w:r>
            </w:hyperlink>
          </w:p>
        </w:tc>
      </w:tr>
    </w:tbl>
    <w:p w14:paraId="78E577B4" w14:textId="162E23E3" w:rsidR="00E87D60" w:rsidRPr="001F0F30" w:rsidRDefault="00E87D60" w:rsidP="00E87D60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A57CBE3" w14:textId="77777777" w:rsidR="001E6578" w:rsidRPr="00425743" w:rsidRDefault="001E6578" w:rsidP="001E657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984288F" w14:textId="177E7346" w:rsidR="001E6578" w:rsidRPr="00425743" w:rsidRDefault="001E6578" w:rsidP="001E6578">
      <w:pPr>
        <w:rPr>
          <w:lang w:val="uk-UA"/>
        </w:rPr>
      </w:pPr>
    </w:p>
    <w:p w14:paraId="67688A29" w14:textId="77777777" w:rsidR="00E24894" w:rsidRPr="00425743" w:rsidRDefault="00E24894" w:rsidP="001E6578">
      <w:pPr>
        <w:rPr>
          <w:lang w:val="uk-UA"/>
        </w:rPr>
      </w:pPr>
    </w:p>
    <w:p w14:paraId="7E254D48" w14:textId="2CC0CCD3" w:rsidR="00E24894" w:rsidRDefault="00E24894" w:rsidP="0070193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E24894" w:rsidSect="001E6578">
      <w:pgSz w:w="16838" w:h="11906" w:orient="landscape"/>
      <w:pgMar w:top="709" w:right="1134" w:bottom="850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628A4" w14:textId="77777777" w:rsidR="00117B21" w:rsidRDefault="00117B21" w:rsidP="001E6578">
      <w:pPr>
        <w:spacing w:after="0" w:line="240" w:lineRule="auto"/>
      </w:pPr>
      <w:r>
        <w:separator/>
      </w:r>
    </w:p>
  </w:endnote>
  <w:endnote w:type="continuationSeparator" w:id="0">
    <w:p w14:paraId="6A16D759" w14:textId="77777777" w:rsidR="00117B21" w:rsidRDefault="00117B21" w:rsidP="001E6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9D56F" w14:textId="77777777" w:rsidR="00117B21" w:rsidRDefault="00117B21" w:rsidP="001E6578">
      <w:pPr>
        <w:spacing w:after="0" w:line="240" w:lineRule="auto"/>
      </w:pPr>
      <w:r>
        <w:separator/>
      </w:r>
    </w:p>
  </w:footnote>
  <w:footnote w:type="continuationSeparator" w:id="0">
    <w:p w14:paraId="0DDE27EE" w14:textId="77777777" w:rsidR="00117B21" w:rsidRDefault="00117B21" w:rsidP="001E6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D63C1"/>
    <w:multiLevelType w:val="hybridMultilevel"/>
    <w:tmpl w:val="2E08456E"/>
    <w:lvl w:ilvl="0" w:tplc="FFBC695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C1A32"/>
    <w:multiLevelType w:val="hybridMultilevel"/>
    <w:tmpl w:val="43B27A7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578"/>
    <w:rsid w:val="00001639"/>
    <w:rsid w:val="00006AA4"/>
    <w:rsid w:val="00037724"/>
    <w:rsid w:val="0006647F"/>
    <w:rsid w:val="00082293"/>
    <w:rsid w:val="0008633C"/>
    <w:rsid w:val="0009736E"/>
    <w:rsid w:val="00100DE4"/>
    <w:rsid w:val="00117B21"/>
    <w:rsid w:val="00133A87"/>
    <w:rsid w:val="001432EA"/>
    <w:rsid w:val="00174C64"/>
    <w:rsid w:val="00196F90"/>
    <w:rsid w:val="001B616C"/>
    <w:rsid w:val="001E61C1"/>
    <w:rsid w:val="001E6578"/>
    <w:rsid w:val="001F0F30"/>
    <w:rsid w:val="00234881"/>
    <w:rsid w:val="00235C51"/>
    <w:rsid w:val="00267E55"/>
    <w:rsid w:val="00275D0C"/>
    <w:rsid w:val="00282342"/>
    <w:rsid w:val="002916EA"/>
    <w:rsid w:val="00302EB7"/>
    <w:rsid w:val="00327637"/>
    <w:rsid w:val="003316A0"/>
    <w:rsid w:val="00336168"/>
    <w:rsid w:val="003526B5"/>
    <w:rsid w:val="00385988"/>
    <w:rsid w:val="003C2775"/>
    <w:rsid w:val="003C76D5"/>
    <w:rsid w:val="00424442"/>
    <w:rsid w:val="00425743"/>
    <w:rsid w:val="00426EFB"/>
    <w:rsid w:val="00437508"/>
    <w:rsid w:val="00474732"/>
    <w:rsid w:val="00483121"/>
    <w:rsid w:val="005122E3"/>
    <w:rsid w:val="00515A6E"/>
    <w:rsid w:val="00536EEB"/>
    <w:rsid w:val="00620487"/>
    <w:rsid w:val="00656194"/>
    <w:rsid w:val="006606E3"/>
    <w:rsid w:val="006A35D2"/>
    <w:rsid w:val="006E3CDF"/>
    <w:rsid w:val="006F1239"/>
    <w:rsid w:val="0070193A"/>
    <w:rsid w:val="0077499E"/>
    <w:rsid w:val="00777BF6"/>
    <w:rsid w:val="007952BF"/>
    <w:rsid w:val="007B0B49"/>
    <w:rsid w:val="007B5F6E"/>
    <w:rsid w:val="007C4D3B"/>
    <w:rsid w:val="007F2DD5"/>
    <w:rsid w:val="00814CE9"/>
    <w:rsid w:val="0083392F"/>
    <w:rsid w:val="00867C9E"/>
    <w:rsid w:val="00872906"/>
    <w:rsid w:val="00875486"/>
    <w:rsid w:val="0089660B"/>
    <w:rsid w:val="008B6611"/>
    <w:rsid w:val="008D539E"/>
    <w:rsid w:val="008F6BE2"/>
    <w:rsid w:val="00902AED"/>
    <w:rsid w:val="00922561"/>
    <w:rsid w:val="0093169D"/>
    <w:rsid w:val="00936FC8"/>
    <w:rsid w:val="009555B3"/>
    <w:rsid w:val="0097313D"/>
    <w:rsid w:val="00986CF5"/>
    <w:rsid w:val="009C43A1"/>
    <w:rsid w:val="009D52F3"/>
    <w:rsid w:val="009F00F0"/>
    <w:rsid w:val="00A12E79"/>
    <w:rsid w:val="00A2005C"/>
    <w:rsid w:val="00A90E70"/>
    <w:rsid w:val="00B054F6"/>
    <w:rsid w:val="00B65CA2"/>
    <w:rsid w:val="00C10EE3"/>
    <w:rsid w:val="00C33D3D"/>
    <w:rsid w:val="00C4186D"/>
    <w:rsid w:val="00CE00BF"/>
    <w:rsid w:val="00D04341"/>
    <w:rsid w:val="00D07C50"/>
    <w:rsid w:val="00D30062"/>
    <w:rsid w:val="00D31788"/>
    <w:rsid w:val="00D71C8C"/>
    <w:rsid w:val="00D802A0"/>
    <w:rsid w:val="00D827E3"/>
    <w:rsid w:val="00DE69C5"/>
    <w:rsid w:val="00E24894"/>
    <w:rsid w:val="00E62618"/>
    <w:rsid w:val="00E87D60"/>
    <w:rsid w:val="00E92BAF"/>
    <w:rsid w:val="00EC3237"/>
    <w:rsid w:val="00ED0E0C"/>
    <w:rsid w:val="00ED619E"/>
    <w:rsid w:val="00FA3C31"/>
    <w:rsid w:val="00FB49A6"/>
    <w:rsid w:val="00FC1F5C"/>
    <w:rsid w:val="00FC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A2B08B"/>
  <w15:chartTrackingRefBased/>
  <w15:docId w15:val="{526E4D0F-B2AB-48D1-805A-2AD6720C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657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6578"/>
  </w:style>
  <w:style w:type="paragraph" w:styleId="a6">
    <w:name w:val="footer"/>
    <w:basedOn w:val="a"/>
    <w:link w:val="a7"/>
    <w:uiPriority w:val="99"/>
    <w:unhideWhenUsed/>
    <w:rsid w:val="001E657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6578"/>
  </w:style>
  <w:style w:type="paragraph" w:styleId="a8">
    <w:name w:val="List Paragraph"/>
    <w:basedOn w:val="a"/>
    <w:uiPriority w:val="34"/>
    <w:qFormat/>
    <w:rsid w:val="001E6578"/>
    <w:pPr>
      <w:ind w:left="720"/>
      <w:contextualSpacing/>
    </w:pPr>
  </w:style>
  <w:style w:type="table" w:styleId="-35">
    <w:name w:val="List Table 3 Accent 5"/>
    <w:basedOn w:val="a1"/>
    <w:uiPriority w:val="48"/>
    <w:rsid w:val="00936FC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character" w:customStyle="1" w:styleId="fontstyle01">
    <w:name w:val="fontstyle01"/>
    <w:basedOn w:val="a0"/>
    <w:rsid w:val="001B616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08229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749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2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29166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6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91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589361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4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Rating" TargetMode="External"/><Relationship Id="rId18" Type="http://schemas.openxmlformats.org/officeDocument/2006/relationships/hyperlink" Target="https://www.facebook.com/inau.org.ua/" TargetMode="External"/><Relationship Id="rId26" Type="http://schemas.openxmlformats.org/officeDocument/2006/relationships/hyperlink" Target="https://www.facebook.com/blockchain.ukraine" TargetMode="External"/><Relationship Id="rId39" Type="http://schemas.openxmlformats.org/officeDocument/2006/relationships/hyperlink" Target="https://www.itcluster.ck.ua/" TargetMode="External"/><Relationship Id="rId21" Type="http://schemas.openxmlformats.org/officeDocument/2006/relationships/hyperlink" Target="http://uvca.eu/ua" TargetMode="External"/><Relationship Id="rId34" Type="http://schemas.openxmlformats.org/officeDocument/2006/relationships/hyperlink" Target="https://www.facebook.com/Nata.chornogub/" TargetMode="External"/><Relationship Id="rId42" Type="http://schemas.openxmlformats.org/officeDocument/2006/relationships/hyperlink" Target="https://www.facebook.com/itkharkiv" TargetMode="External"/><Relationship Id="rId47" Type="http://schemas.openxmlformats.org/officeDocument/2006/relationships/hyperlink" Target="https://www.facebook.com/itdnipro" TargetMode="External"/><Relationship Id="rId50" Type="http://schemas.openxmlformats.org/officeDocument/2006/relationships/hyperlink" Target="https://itcluster.lviv.ua/" TargetMode="External"/><Relationship Id="rId55" Type="http://schemas.openxmlformats.org/officeDocument/2006/relationships/hyperlink" Target="https://www.facebook.com/uaps.com.ua" TargetMode="External"/><Relationship Id="rId63" Type="http://schemas.openxmlformats.org/officeDocument/2006/relationships/hyperlink" Target="http://uacm.kharkov.ua/ukr/index.html" TargetMode="External"/><Relationship Id="rId68" Type="http://schemas.openxmlformats.org/officeDocument/2006/relationships/hyperlink" Target="http://pci.org.ua/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brdo.corn.ua/" TargetMode="External"/><Relationship Id="rId71" Type="http://schemas.openxmlformats.org/officeDocument/2006/relationships/hyperlink" Target="https://www.facebook.com/erepublicngo" TargetMode="External"/><Relationship Id="rId2" Type="http://schemas.openxmlformats.org/officeDocument/2006/relationships/styles" Target="styles.xml"/><Relationship Id="rId16" Type="http://schemas.openxmlformats.org/officeDocument/2006/relationships/hyperlink" Target="http://atfl.org.ua/ua" TargetMode="External"/><Relationship Id="rId29" Type="http://schemas.openxmlformats.org/officeDocument/2006/relationships/hyperlink" Target="https://www.facebook.com/telecompalata/" TargetMode="External"/><Relationship Id="rId11" Type="http://schemas.openxmlformats.org/officeDocument/2006/relationships/hyperlink" Target="https://facebook.com/CyberArkorgua" TargetMode="External"/><Relationship Id="rId24" Type="http://schemas.openxmlformats.org/officeDocument/2006/relationships/hyperlink" Target="https://www.facebook.com/ulie4you/" TargetMode="External"/><Relationship Id="rId32" Type="http://schemas.openxmlformats.org/officeDocument/2006/relationships/hyperlink" Target="https://www.facebook.com/EBA.Ukraine/" TargetMode="External"/><Relationship Id="rId37" Type="http://schemas.openxmlformats.org/officeDocument/2006/relationships/hyperlink" Target="https://l.facebook.com/l.php?u=http%3A%2F%2Faer.org.ua%2F%3Ffbclid%3DIwAR3J7A9DLYHJDTvXWRzJmOWyK9HG-sJ_wreQlmcVFlplGBqlwhE0q__YSBE&amp;h=AT2tNnxAbsGm6F09-gSMaLIvSWY65ysXzJNdA9lRB8c1O-DX2PFawpfpG1OHsaovmTNWXZBLLjTaEQen0W5PbUVFKmv5a2JwfwW2lTo7IPbdrL-NQ_q3TNvgH-Y_aBmzqd4k3w" TargetMode="External"/><Relationship Id="rId40" Type="http://schemas.openxmlformats.org/officeDocument/2006/relationships/hyperlink" Target="https://www.facebook.com/itcluster.ck.ua/" TargetMode="External"/><Relationship Id="rId45" Type="http://schemas.openxmlformats.org/officeDocument/2006/relationships/hyperlink" Target="https://telas.kiev.ua/" TargetMode="External"/><Relationship Id="rId53" Type="http://schemas.openxmlformats.org/officeDocument/2006/relationships/hyperlink" Target="https://www.prostir.ua/?organization=ahentsiya-rozvytku-majbutnoho-future-development-agency" TargetMode="External"/><Relationship Id="rId58" Type="http://schemas.openxmlformats.org/officeDocument/2006/relationships/hyperlink" Target="https://www.facebook.com/groups/276606605718268" TargetMode="External"/><Relationship Id="rId66" Type="http://schemas.openxmlformats.org/officeDocument/2006/relationships/hyperlink" Target="https://it-cluster.if.ua/" TargetMode="External"/><Relationship Id="rId74" Type="http://schemas.openxmlformats.org/officeDocument/2006/relationships/hyperlink" Target="http://uidd.com.u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acus.club/" TargetMode="External"/><Relationship Id="rId23" Type="http://schemas.openxmlformats.org/officeDocument/2006/relationships/hyperlink" Target="https://uspp.ua/" TargetMode="External"/><Relationship Id="rId28" Type="http://schemas.openxmlformats.org/officeDocument/2006/relationships/hyperlink" Target="https://telpu.com.ua/" TargetMode="External"/><Relationship Id="rId36" Type="http://schemas.openxmlformats.org/officeDocument/2006/relationships/hyperlink" Target="https://www.facebook.com/pard.vn/" TargetMode="External"/><Relationship Id="rId49" Type="http://schemas.openxmlformats.org/officeDocument/2006/relationships/hyperlink" Target="https://avm.org.ua/" TargetMode="External"/><Relationship Id="rId57" Type="http://schemas.openxmlformats.org/officeDocument/2006/relationships/hyperlink" Target="https://uba.ua/" TargetMode="External"/><Relationship Id="rId61" Type="http://schemas.openxmlformats.org/officeDocument/2006/relationships/hyperlink" Target="https://www.facebook.com/itua.com.ua" TargetMode="External"/><Relationship Id="rId10" Type="http://schemas.openxmlformats.org/officeDocument/2006/relationships/hyperlink" Target="mailto:info@cyberark.org.ua" TargetMode="External"/><Relationship Id="rId19" Type="http://schemas.openxmlformats.org/officeDocument/2006/relationships/hyperlink" Target="https://iaa.org.ua/" TargetMode="External"/><Relationship Id="rId31" Type="http://schemas.openxmlformats.org/officeDocument/2006/relationships/hyperlink" Target="https://eba.com.ua/" TargetMode="External"/><Relationship Id="rId44" Type="http://schemas.openxmlformats.org/officeDocument/2006/relationships/hyperlink" Target="https://www.facebook.com/cyberlabUkraine" TargetMode="External"/><Relationship Id="rId52" Type="http://schemas.openxmlformats.org/officeDocument/2006/relationships/hyperlink" Target="https://www.facebook.com/eco.ukrainee" TargetMode="External"/><Relationship Id="rId60" Type="http://schemas.openxmlformats.org/officeDocument/2006/relationships/hyperlink" Target="https://chamber.ua/ua/" TargetMode="External"/><Relationship Id="rId65" Type="http://schemas.openxmlformats.org/officeDocument/2006/relationships/hyperlink" Target="https://www.facebook.com/LiNGOUkraine" TargetMode="External"/><Relationship Id="rId73" Type="http://schemas.openxmlformats.org/officeDocument/2006/relationships/hyperlink" Target="https://www.facebook.com/Smartcitylaborato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itter.com/brdo" TargetMode="External"/><Relationship Id="rId14" Type="http://schemas.openxmlformats.org/officeDocument/2006/relationships/hyperlink" Target="https://eukraine.org.ua/uag" TargetMode="External"/><Relationship Id="rId22" Type="http://schemas.openxmlformats.org/officeDocument/2006/relationships/hyperlink" Target="https://www.facebook.com/uvca.eu?fref=ts" TargetMode="External"/><Relationship Id="rId27" Type="http://schemas.openxmlformats.org/officeDocument/2006/relationships/hyperlink" Target="https://cryptorous.fund/" TargetMode="External"/><Relationship Id="rId30" Type="http://schemas.openxmlformats.org/officeDocument/2006/relationships/hyperlink" Target="https://is.gd/oHowhB" TargetMode="External"/><Relationship Id="rId35" Type="http://schemas.openxmlformats.org/officeDocument/2006/relationships/hyperlink" Target="http://pard.org.ua/" TargetMode="External"/><Relationship Id="rId43" Type="http://schemas.openxmlformats.org/officeDocument/2006/relationships/hyperlink" Target="https://dslua.org/" TargetMode="External"/><Relationship Id="rId48" Type="http://schemas.openxmlformats.org/officeDocument/2006/relationships/hyperlink" Target="https://www.facebook.com/opencityassociation" TargetMode="External"/><Relationship Id="rId56" Type="http://schemas.openxmlformats.org/officeDocument/2006/relationships/hyperlink" Target="https://nau.inet.ua/" TargetMode="External"/><Relationship Id="rId64" Type="http://schemas.openxmlformats.org/officeDocument/2006/relationships/hyperlink" Target="https://www.facebook.com/sup.org.ua" TargetMode="External"/><Relationship Id="rId69" Type="http://schemas.openxmlformats.org/officeDocument/2006/relationships/hyperlink" Target="https://www.facebook.com/UaPIPlatform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www.facebook.com/brdo" TargetMode="External"/><Relationship Id="rId51" Type="http://schemas.openxmlformats.org/officeDocument/2006/relationships/hyperlink" Target="https://www.facebook.com/itclusterlviv" TargetMode="External"/><Relationship Id="rId72" Type="http://schemas.openxmlformats.org/officeDocument/2006/relationships/hyperlink" Target="https://www.facebook.com/UniaScientific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ating.zone/" TargetMode="External"/><Relationship Id="rId17" Type="http://schemas.openxmlformats.org/officeDocument/2006/relationships/hyperlink" Target="https://inau.ua/" TargetMode="External"/><Relationship Id="rId25" Type="http://schemas.openxmlformats.org/officeDocument/2006/relationships/hyperlink" Target="https://bau.ai/ukraine/" TargetMode="External"/><Relationship Id="rId33" Type="http://schemas.openxmlformats.org/officeDocument/2006/relationships/hyperlink" Target="https://www.uaq.org.ua/" TargetMode="External"/><Relationship Id="rId38" Type="http://schemas.openxmlformats.org/officeDocument/2006/relationships/hyperlink" Target="https://www.facebook.com/AgencyofEfficientSolutions/" TargetMode="External"/><Relationship Id="rId46" Type="http://schemas.openxmlformats.org/officeDocument/2006/relationships/hyperlink" Target="http://itdni.pro/" TargetMode="External"/><Relationship Id="rId59" Type="http://schemas.openxmlformats.org/officeDocument/2006/relationships/hyperlink" Target="https://www.facebook.com/ulie4you" TargetMode="External"/><Relationship Id="rId67" Type="http://schemas.openxmlformats.org/officeDocument/2006/relationships/hyperlink" Target="https://www.facebook.com/groups/693160724149830" TargetMode="External"/><Relationship Id="rId20" Type="http://schemas.openxmlformats.org/officeDocument/2006/relationships/hyperlink" Target="https://www.facebook.com/iaaukraine.org/" TargetMode="External"/><Relationship Id="rId41" Type="http://schemas.openxmlformats.org/officeDocument/2006/relationships/hyperlink" Target="https://it-kharkiv.com/" TargetMode="External"/><Relationship Id="rId54" Type="http://schemas.openxmlformats.org/officeDocument/2006/relationships/hyperlink" Target="https://www.facebook.com/uaps.com.ua" TargetMode="External"/><Relationship Id="rId62" Type="http://schemas.openxmlformats.org/officeDocument/2006/relationships/hyperlink" Target="https://www.facebook.com/apitu.org.ua" TargetMode="External"/><Relationship Id="rId70" Type="http://schemas.openxmlformats.org/officeDocument/2006/relationships/hyperlink" Target="https://www.erepublic.org.ua/" TargetMode="External"/><Relationship Id="rId75" Type="http://schemas.openxmlformats.org/officeDocument/2006/relationships/hyperlink" Target="https://www.facebook.com/uidd.com.u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1593</Words>
  <Characters>9085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Косинська Ірина Анатоліївна</dc:creator>
  <cp:keywords/>
  <dc:description/>
  <cp:lastModifiedBy>Lenovo</cp:lastModifiedBy>
  <cp:revision>3</cp:revision>
  <cp:lastPrinted>2020-07-21T12:08:00Z</cp:lastPrinted>
  <dcterms:created xsi:type="dcterms:W3CDTF">2020-07-22T13:28:00Z</dcterms:created>
  <dcterms:modified xsi:type="dcterms:W3CDTF">2020-07-22T14:24:00Z</dcterms:modified>
</cp:coreProperties>
</file>