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86"/>
      </w:tblGrid>
      <w:tr w:rsidR="00222EB4" w:rsidRPr="000B6B57" w14:paraId="79083E9C" w14:textId="77777777" w:rsidTr="0017344F">
        <w:tc>
          <w:tcPr>
            <w:tcW w:w="4253" w:type="dxa"/>
          </w:tcPr>
          <w:p w14:paraId="3202A245" w14:textId="77777777" w:rsidR="00222EB4" w:rsidRPr="0005140C" w:rsidRDefault="00222EB4" w:rsidP="0017344F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78448DFE" w14:textId="6D7C4A30" w:rsidR="00F74B79" w:rsidRPr="000B6B57" w:rsidRDefault="0017344F" w:rsidP="003550B4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B6B57">
              <w:rPr>
                <w:rFonts w:ascii="Times New Roman" w:hAnsi="Times New Roman"/>
                <w:sz w:val="28"/>
                <w:szCs w:val="28"/>
              </w:rPr>
              <w:t xml:space="preserve">Додаток </w:t>
            </w:r>
            <w:r w:rsidR="00F71556" w:rsidRPr="000B6B57">
              <w:rPr>
                <w:rFonts w:ascii="Times New Roman" w:hAnsi="Times New Roman"/>
                <w:sz w:val="28"/>
                <w:szCs w:val="28"/>
              </w:rPr>
              <w:t>3</w:t>
            </w:r>
            <w:r w:rsidRPr="000B6B57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0B6B57">
              <w:rPr>
                <w:rFonts w:ascii="Times New Roman" w:hAnsi="Times New Roman"/>
                <w:sz w:val="28"/>
                <w:szCs w:val="28"/>
                <w:lang w:val="ru-RU"/>
              </w:rPr>
              <w:t>до Порядку</w:t>
            </w:r>
            <w:r w:rsidRPr="000B6B5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B6B57">
              <w:rPr>
                <w:rFonts w:ascii="Times New Roman" w:hAnsi="Times New Roman"/>
                <w:bCs/>
                <w:sz w:val="28"/>
                <w:szCs w:val="28"/>
              </w:rPr>
              <w:t xml:space="preserve">надання та припинення доступу до програмного модуля </w:t>
            </w:r>
            <w:r w:rsidRPr="000B6B57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«</w:t>
            </w:r>
            <w:r w:rsidRPr="000B6B57">
              <w:rPr>
                <w:rFonts w:ascii="Times New Roman" w:hAnsi="Times New Roman"/>
                <w:bCs/>
                <w:sz w:val="28"/>
                <w:szCs w:val="28"/>
              </w:rPr>
              <w:t>Конкурси про</w:t>
            </w:r>
            <w:r w:rsidR="00BC09BF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0B6B57">
              <w:rPr>
                <w:rFonts w:ascii="Times New Roman" w:hAnsi="Times New Roman"/>
                <w:bCs/>
                <w:sz w:val="28"/>
                <w:szCs w:val="28"/>
              </w:rPr>
              <w:t>ктів інститутів громадянського суспільства</w:t>
            </w:r>
            <w:r w:rsidRPr="000B6B57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»</w:t>
            </w:r>
            <w:r w:rsidRPr="000B6B57">
              <w:rPr>
                <w:rFonts w:ascii="Times New Roman" w:hAnsi="Times New Roman"/>
                <w:bCs/>
                <w:sz w:val="28"/>
                <w:szCs w:val="28"/>
              </w:rPr>
              <w:t xml:space="preserve"> онлайн-платформи взаємодії органів виконавчої влади з громадянами та інститутами громадянського суспільства</w:t>
            </w:r>
            <w:r w:rsidR="00F74B79" w:rsidRPr="000B6B57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="00F74B79" w:rsidRPr="000B6B57">
              <w:rPr>
                <w:rFonts w:ascii="Times New Roman" w:hAnsi="Times New Roman"/>
                <w:sz w:val="28"/>
                <w:szCs w:val="28"/>
              </w:rPr>
              <w:t>(пункт 5 розділу ІІ)</w:t>
            </w:r>
          </w:p>
        </w:tc>
      </w:tr>
    </w:tbl>
    <w:p w14:paraId="528DE028" w14:textId="77777777" w:rsidR="007922C2" w:rsidRPr="000B6B57" w:rsidRDefault="007922C2" w:rsidP="007177BF">
      <w:pPr>
        <w:jc w:val="both"/>
        <w:rPr>
          <w:rFonts w:ascii="Times New Roman" w:hAnsi="Times New Roman"/>
          <w:sz w:val="28"/>
          <w:szCs w:val="28"/>
        </w:rPr>
      </w:pPr>
    </w:p>
    <w:p w14:paraId="454B5115" w14:textId="5D334C31" w:rsidR="005028E6" w:rsidRPr="00035C86" w:rsidRDefault="0017344F" w:rsidP="00F74B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5C86">
        <w:rPr>
          <w:rFonts w:ascii="Times New Roman" w:hAnsi="Times New Roman"/>
          <w:b/>
          <w:sz w:val="28"/>
          <w:szCs w:val="28"/>
        </w:rPr>
        <w:t>ЗАЯВА</w:t>
      </w:r>
      <w:r w:rsidR="00D4334A" w:rsidRPr="00035C86">
        <w:rPr>
          <w:rFonts w:ascii="Times New Roman" w:hAnsi="Times New Roman"/>
          <w:b/>
          <w:sz w:val="28"/>
          <w:szCs w:val="28"/>
        </w:rPr>
        <w:br/>
      </w:r>
      <w:r w:rsidR="0056521A" w:rsidRPr="00035C86">
        <w:rPr>
          <w:rFonts w:ascii="Times New Roman" w:hAnsi="Times New Roman"/>
          <w:b/>
          <w:sz w:val="28"/>
          <w:szCs w:val="28"/>
        </w:rPr>
        <w:t xml:space="preserve">про </w:t>
      </w:r>
      <w:r w:rsidR="00F71556" w:rsidRPr="00035C86">
        <w:rPr>
          <w:rFonts w:ascii="Times New Roman" w:hAnsi="Times New Roman"/>
          <w:b/>
          <w:sz w:val="28"/>
          <w:szCs w:val="28"/>
        </w:rPr>
        <w:t>припинення</w:t>
      </w:r>
      <w:r w:rsidR="0056521A" w:rsidRPr="00035C86">
        <w:rPr>
          <w:rFonts w:ascii="Times New Roman" w:hAnsi="Times New Roman"/>
          <w:b/>
          <w:sz w:val="28"/>
          <w:szCs w:val="28"/>
        </w:rPr>
        <w:t xml:space="preserve"> доступу відповідальної особи </w:t>
      </w:r>
      <w:r w:rsidR="00805BAC" w:rsidRPr="00035C86">
        <w:rPr>
          <w:rFonts w:ascii="Times New Roman" w:hAnsi="Times New Roman"/>
          <w:b/>
          <w:sz w:val="28"/>
          <w:szCs w:val="28"/>
        </w:rPr>
        <w:t>до</w:t>
      </w:r>
      <w:r w:rsidR="0005140C" w:rsidRPr="00035C86">
        <w:rPr>
          <w:rFonts w:ascii="Times New Roman" w:hAnsi="Times New Roman"/>
          <w:b/>
          <w:sz w:val="28"/>
          <w:szCs w:val="28"/>
        </w:rPr>
        <w:t xml:space="preserve"> електронного кабінету</w:t>
      </w:r>
      <w:r w:rsidR="00035C86" w:rsidRPr="00035C86">
        <w:rPr>
          <w:rFonts w:ascii="Times New Roman" w:hAnsi="Times New Roman"/>
          <w:b/>
          <w:sz w:val="28"/>
          <w:szCs w:val="28"/>
        </w:rPr>
        <w:br/>
      </w:r>
      <w:r w:rsidR="0005140C" w:rsidRPr="00035C86">
        <w:rPr>
          <w:rFonts w:ascii="Times New Roman" w:hAnsi="Times New Roman"/>
          <w:b/>
          <w:sz w:val="28"/>
          <w:szCs w:val="28"/>
        </w:rPr>
        <w:t>в</w:t>
      </w:r>
      <w:r w:rsidR="00805BAC" w:rsidRPr="00035C86">
        <w:rPr>
          <w:rFonts w:ascii="Times New Roman" w:hAnsi="Times New Roman"/>
          <w:b/>
          <w:sz w:val="28"/>
          <w:szCs w:val="28"/>
        </w:rPr>
        <w:t xml:space="preserve"> програмно</w:t>
      </w:r>
      <w:r w:rsidR="0005140C" w:rsidRPr="00035C86">
        <w:rPr>
          <w:rFonts w:ascii="Times New Roman" w:hAnsi="Times New Roman"/>
          <w:b/>
          <w:sz w:val="28"/>
          <w:szCs w:val="28"/>
        </w:rPr>
        <w:t>му</w:t>
      </w:r>
      <w:r w:rsidR="00805BAC" w:rsidRPr="00035C86">
        <w:rPr>
          <w:rFonts w:ascii="Times New Roman" w:hAnsi="Times New Roman"/>
          <w:b/>
          <w:sz w:val="28"/>
          <w:szCs w:val="28"/>
        </w:rPr>
        <w:t xml:space="preserve"> модул</w:t>
      </w:r>
      <w:r w:rsidR="0005140C" w:rsidRPr="00035C86">
        <w:rPr>
          <w:rFonts w:ascii="Times New Roman" w:hAnsi="Times New Roman"/>
          <w:b/>
          <w:sz w:val="28"/>
          <w:szCs w:val="28"/>
        </w:rPr>
        <w:t>і</w:t>
      </w:r>
      <w:r w:rsidR="00805BAC" w:rsidRPr="00035C86">
        <w:rPr>
          <w:rFonts w:ascii="Times New Roman" w:hAnsi="Times New Roman"/>
          <w:b/>
          <w:sz w:val="28"/>
          <w:szCs w:val="28"/>
        </w:rPr>
        <w:t xml:space="preserve"> </w:t>
      </w:r>
      <w:r w:rsidR="00805BAC" w:rsidRPr="00035C86">
        <w:rPr>
          <w:rFonts w:ascii="Times New Roman" w:hAnsi="Times New Roman"/>
          <w:b/>
          <w:sz w:val="28"/>
          <w:szCs w:val="28"/>
          <w:shd w:val="clear" w:color="auto" w:fill="FFFFFF"/>
        </w:rPr>
        <w:t>«</w:t>
      </w:r>
      <w:r w:rsidR="00805BAC" w:rsidRPr="00035C86">
        <w:rPr>
          <w:rFonts w:ascii="Times New Roman" w:hAnsi="Times New Roman"/>
          <w:b/>
          <w:sz w:val="28"/>
          <w:szCs w:val="28"/>
        </w:rPr>
        <w:t>Конкурси про</w:t>
      </w:r>
      <w:r w:rsidR="00BC09BF">
        <w:rPr>
          <w:rFonts w:ascii="Times New Roman" w:hAnsi="Times New Roman"/>
          <w:b/>
          <w:sz w:val="28"/>
          <w:szCs w:val="28"/>
        </w:rPr>
        <w:t>е</w:t>
      </w:r>
      <w:r w:rsidR="00805BAC" w:rsidRPr="00035C86">
        <w:rPr>
          <w:rFonts w:ascii="Times New Roman" w:hAnsi="Times New Roman"/>
          <w:b/>
          <w:sz w:val="28"/>
          <w:szCs w:val="28"/>
        </w:rPr>
        <w:t>ктів інститутів громадянського суспільства</w:t>
      </w:r>
      <w:r w:rsidR="00805BAC" w:rsidRPr="00035C86">
        <w:rPr>
          <w:rFonts w:ascii="Times New Roman" w:hAnsi="Times New Roman"/>
          <w:b/>
          <w:sz w:val="28"/>
          <w:szCs w:val="28"/>
          <w:shd w:val="clear" w:color="auto" w:fill="FFFFFF"/>
        </w:rPr>
        <w:t>»</w:t>
      </w:r>
      <w:r w:rsidR="00805BAC" w:rsidRPr="00035C86">
        <w:rPr>
          <w:rFonts w:ascii="Times New Roman" w:hAnsi="Times New Roman"/>
          <w:b/>
          <w:sz w:val="28"/>
          <w:szCs w:val="28"/>
        </w:rPr>
        <w:t xml:space="preserve"> онлайн-платформи взаємодії органів виконавчої влади</w:t>
      </w:r>
      <w:r w:rsidR="00035C86" w:rsidRPr="00035C86">
        <w:rPr>
          <w:rFonts w:ascii="Times New Roman" w:hAnsi="Times New Roman"/>
          <w:b/>
          <w:sz w:val="28"/>
          <w:szCs w:val="28"/>
        </w:rPr>
        <w:br/>
      </w:r>
      <w:r w:rsidR="00805BAC" w:rsidRPr="00035C86">
        <w:rPr>
          <w:rFonts w:ascii="Times New Roman" w:hAnsi="Times New Roman"/>
          <w:b/>
          <w:sz w:val="28"/>
          <w:szCs w:val="28"/>
        </w:rPr>
        <w:t>з громадянами та інститутами громадянського суспільства</w:t>
      </w:r>
    </w:p>
    <w:p w14:paraId="7929FE6A" w14:textId="5522A2B9" w:rsidR="0056521A" w:rsidRPr="00035C86" w:rsidRDefault="0056521A" w:rsidP="007177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F5D659D" w14:textId="5EDDB468" w:rsidR="007177BF" w:rsidRPr="000B6B57" w:rsidRDefault="007177BF" w:rsidP="007177BF">
      <w:pPr>
        <w:pStyle w:val="a4"/>
        <w:spacing w:before="0" w:beforeAutospacing="0" w:after="0" w:afterAutospacing="0"/>
        <w:jc w:val="center"/>
        <w:rPr>
          <w:lang w:val="uk-UA" w:eastAsia="ru-RU"/>
        </w:rPr>
      </w:pPr>
      <w:r w:rsidRPr="000B6B57">
        <w:rPr>
          <w:shd w:val="clear" w:color="auto" w:fill="FFFFFF"/>
        </w:rPr>
        <w:t>«</w:t>
      </w:r>
      <w:r w:rsidRPr="000B6B57">
        <w:rPr>
          <w:lang w:val="uk-UA"/>
        </w:rPr>
        <w:t>___</w:t>
      </w:r>
      <w:r w:rsidRPr="000B6B57">
        <w:rPr>
          <w:shd w:val="clear" w:color="auto" w:fill="FFFFFF"/>
        </w:rPr>
        <w:t>»</w:t>
      </w:r>
      <w:r w:rsidRPr="000B6B57">
        <w:rPr>
          <w:lang w:val="uk-UA"/>
        </w:rPr>
        <w:t xml:space="preserve"> ____________ 20__ року</w:t>
      </w:r>
      <w:r w:rsidRPr="000B6B57">
        <w:rPr>
          <w:lang w:val="uk-UA"/>
        </w:rPr>
        <w:br/>
      </w:r>
      <w:r w:rsidRPr="000B6B57">
        <w:rPr>
          <w:sz w:val="20"/>
          <w:szCs w:val="20"/>
          <w:lang w:val="uk-UA"/>
        </w:rPr>
        <w:t>(дата підписання заяви)</w:t>
      </w:r>
    </w:p>
    <w:p w14:paraId="4AB98149" w14:textId="3BE46A0B" w:rsidR="00D0713B" w:rsidRPr="000B6B57" w:rsidRDefault="00D0713B" w:rsidP="007177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C508F4" w14:textId="77777777" w:rsidR="0049391F" w:rsidRPr="000B6B57" w:rsidRDefault="0049391F" w:rsidP="007177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6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819"/>
      </w:tblGrid>
      <w:tr w:rsidR="0005140C" w:rsidRPr="000B6B57" w14:paraId="420ED3E4" w14:textId="77777777" w:rsidTr="009D5ED3">
        <w:trPr>
          <w:trHeight w:val="302"/>
        </w:trPr>
        <w:tc>
          <w:tcPr>
            <w:tcW w:w="9634" w:type="dxa"/>
            <w:gridSpan w:val="2"/>
          </w:tcPr>
          <w:p w14:paraId="1CB0B4A5" w14:textId="34235BB9" w:rsidR="009D5ED3" w:rsidRPr="000B6B57" w:rsidRDefault="009D5ED3" w:rsidP="005305DE">
            <w:pPr>
              <w:pStyle w:val="a4"/>
              <w:spacing w:before="0" w:beforeAutospacing="0" w:after="120" w:afterAutospacing="0"/>
              <w:jc w:val="both"/>
              <w:rPr>
                <w:lang w:val="uk-UA"/>
              </w:rPr>
            </w:pPr>
            <w:r w:rsidRPr="000B6B57">
              <w:rPr>
                <w:lang w:val="uk-UA"/>
              </w:rPr>
              <w:t xml:space="preserve">Прошу </w:t>
            </w:r>
            <w:r w:rsidR="00F71556" w:rsidRPr="000B6B57">
              <w:rPr>
                <w:lang w:val="uk-UA"/>
              </w:rPr>
              <w:t>припинити</w:t>
            </w:r>
            <w:r w:rsidRPr="000B6B57">
              <w:rPr>
                <w:lang w:val="uk-UA"/>
              </w:rPr>
              <w:t xml:space="preserve"> доступ до </w:t>
            </w:r>
            <w:r w:rsidR="0005140C" w:rsidRPr="000B6B57">
              <w:rPr>
                <w:lang w:val="uk-UA"/>
              </w:rPr>
              <w:t xml:space="preserve">електронного кабінету в </w:t>
            </w:r>
            <w:r w:rsidRPr="000B6B57">
              <w:rPr>
                <w:lang w:val="uk-UA"/>
              </w:rPr>
              <w:t>програмно</w:t>
            </w:r>
            <w:r w:rsidR="0005140C" w:rsidRPr="000B6B57">
              <w:rPr>
                <w:lang w:val="uk-UA"/>
              </w:rPr>
              <w:t>му</w:t>
            </w:r>
            <w:r w:rsidRPr="000B6B57">
              <w:rPr>
                <w:lang w:val="uk-UA"/>
              </w:rPr>
              <w:t xml:space="preserve"> модул</w:t>
            </w:r>
            <w:r w:rsidR="0005140C" w:rsidRPr="000B6B57">
              <w:rPr>
                <w:lang w:val="uk-UA"/>
              </w:rPr>
              <w:t>і</w:t>
            </w:r>
            <w:r w:rsidRPr="000B6B57">
              <w:rPr>
                <w:lang w:val="uk-UA"/>
              </w:rPr>
              <w:t xml:space="preserve"> </w:t>
            </w:r>
            <w:r w:rsidRPr="000B6B57">
              <w:rPr>
                <w:shd w:val="clear" w:color="auto" w:fill="FFFFFF"/>
                <w:lang w:val="uk-UA"/>
              </w:rPr>
              <w:t>«</w:t>
            </w:r>
            <w:r w:rsidRPr="000B6B57">
              <w:rPr>
                <w:lang w:val="uk-UA"/>
              </w:rPr>
              <w:t>Конкурси про</w:t>
            </w:r>
            <w:r w:rsidR="00BC09BF">
              <w:rPr>
                <w:lang w:val="uk-UA"/>
              </w:rPr>
              <w:t>е</w:t>
            </w:r>
            <w:r w:rsidRPr="000B6B57">
              <w:rPr>
                <w:lang w:val="uk-UA"/>
              </w:rPr>
              <w:t>ктів інститутів громадянського суспільства</w:t>
            </w:r>
            <w:r w:rsidRPr="000B6B57">
              <w:rPr>
                <w:shd w:val="clear" w:color="auto" w:fill="FFFFFF"/>
                <w:lang w:val="uk-UA"/>
              </w:rPr>
              <w:t>»</w:t>
            </w:r>
            <w:r w:rsidRPr="000B6B57">
              <w:rPr>
                <w:lang w:val="uk-UA"/>
              </w:rPr>
              <w:t xml:space="preserve"> онлайн-платформи взаємодії органів виконавчої влади з громадянами та інститутами громадянського суспільства такій відповідальній особі:</w:t>
            </w:r>
          </w:p>
        </w:tc>
      </w:tr>
      <w:tr w:rsidR="0005140C" w:rsidRPr="000B6B57" w14:paraId="401A4162" w14:textId="77777777" w:rsidTr="00791ACF">
        <w:trPr>
          <w:trHeight w:val="68"/>
        </w:trPr>
        <w:tc>
          <w:tcPr>
            <w:tcW w:w="4815" w:type="dxa"/>
          </w:tcPr>
          <w:p w14:paraId="4DE3A346" w14:textId="08EBFCBE" w:rsidR="009D5ED3" w:rsidRPr="000B6B57" w:rsidRDefault="00D0713B" w:rsidP="005305DE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B57">
              <w:rPr>
                <w:rFonts w:ascii="Times New Roman" w:hAnsi="Times New Roman"/>
                <w:sz w:val="24"/>
                <w:szCs w:val="24"/>
              </w:rPr>
              <w:t>п</w:t>
            </w:r>
            <w:r w:rsidR="009D5ED3" w:rsidRPr="000B6B57">
              <w:rPr>
                <w:rFonts w:ascii="Times New Roman" w:hAnsi="Times New Roman"/>
                <w:sz w:val="24"/>
                <w:szCs w:val="24"/>
              </w:rPr>
              <w:t>різвище, ім’я та по батькові (за наявності) відповідальної особи</w:t>
            </w:r>
          </w:p>
        </w:tc>
        <w:tc>
          <w:tcPr>
            <w:tcW w:w="4819" w:type="dxa"/>
          </w:tcPr>
          <w:p w14:paraId="30FB9F47" w14:textId="77777777" w:rsidR="009D5ED3" w:rsidRPr="000B6B57" w:rsidRDefault="009D5ED3" w:rsidP="005305DE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40C" w:rsidRPr="000B6B57" w14:paraId="17B030CB" w14:textId="77777777" w:rsidTr="00791ACF">
        <w:trPr>
          <w:trHeight w:val="242"/>
        </w:trPr>
        <w:tc>
          <w:tcPr>
            <w:tcW w:w="4815" w:type="dxa"/>
          </w:tcPr>
          <w:p w14:paraId="4A4B173B" w14:textId="569559C7" w:rsidR="009D5ED3" w:rsidRPr="000B6B57" w:rsidRDefault="00D0713B" w:rsidP="005305DE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B57">
              <w:rPr>
                <w:rFonts w:ascii="Times New Roman" w:hAnsi="Times New Roman"/>
                <w:sz w:val="24"/>
                <w:szCs w:val="24"/>
              </w:rPr>
              <w:t>р</w:t>
            </w:r>
            <w:r w:rsidR="00520558" w:rsidRPr="000B6B57">
              <w:rPr>
                <w:rFonts w:ascii="Times New Roman" w:hAnsi="Times New Roman"/>
                <w:sz w:val="24"/>
                <w:szCs w:val="24"/>
              </w:rPr>
              <w:t>еєстраційний номер облікової картки платника податків</w:t>
            </w:r>
            <w:r w:rsidR="009D5ED3" w:rsidRPr="000B6B57">
              <w:rPr>
                <w:rFonts w:ascii="Times New Roman" w:hAnsi="Times New Roman"/>
                <w:sz w:val="24"/>
                <w:szCs w:val="24"/>
              </w:rPr>
              <w:t xml:space="preserve"> або серія (за наявності) та номер паспорт</w:t>
            </w:r>
            <w:r w:rsidR="00F74B79" w:rsidRPr="000B6B57">
              <w:rPr>
                <w:rFonts w:ascii="Times New Roman" w:hAnsi="Times New Roman"/>
                <w:sz w:val="24"/>
                <w:szCs w:val="24"/>
              </w:rPr>
              <w:t>а</w:t>
            </w:r>
            <w:r w:rsidR="009D5ED3" w:rsidRPr="000B6B57">
              <w:rPr>
                <w:rFonts w:ascii="Times New Roman" w:hAnsi="Times New Roman"/>
                <w:sz w:val="24"/>
                <w:szCs w:val="24"/>
              </w:rPr>
              <w:t xml:space="preserve"> (у разі відсутності</w:t>
            </w:r>
            <w:r w:rsidR="00520558" w:rsidRPr="000B6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520558" w:rsidRPr="000B6B57">
              <w:rPr>
                <w:rFonts w:ascii="Times New Roman" w:hAnsi="Times New Roman"/>
                <w:sz w:val="24"/>
                <w:szCs w:val="24"/>
              </w:rPr>
              <w:t>реєстраційного номера облікової картки платника податків</w:t>
            </w:r>
            <w:r w:rsidR="009D5ED3" w:rsidRPr="000B6B57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F74B79" w:rsidRPr="000B6B57">
              <w:rPr>
                <w:rFonts w:ascii="Times New Roman" w:hAnsi="Times New Roman"/>
                <w:sz w:val="24"/>
                <w:szCs w:val="24"/>
              </w:rPr>
              <w:t>відповідальної</w:t>
            </w:r>
            <w:r w:rsidR="009D5ED3" w:rsidRPr="000B6B57">
              <w:rPr>
                <w:rFonts w:ascii="Times New Roman" w:hAnsi="Times New Roman"/>
                <w:sz w:val="24"/>
                <w:szCs w:val="24"/>
              </w:rPr>
              <w:t xml:space="preserve"> особи</w:t>
            </w:r>
          </w:p>
        </w:tc>
        <w:tc>
          <w:tcPr>
            <w:tcW w:w="4819" w:type="dxa"/>
          </w:tcPr>
          <w:p w14:paraId="3DC708FA" w14:textId="77777777" w:rsidR="009D5ED3" w:rsidRPr="000B6B57" w:rsidRDefault="009D5ED3" w:rsidP="005305DE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40C" w:rsidRPr="000B6B57" w14:paraId="3DE0799C" w14:textId="77777777" w:rsidTr="00791ACF">
        <w:trPr>
          <w:trHeight w:val="242"/>
        </w:trPr>
        <w:tc>
          <w:tcPr>
            <w:tcW w:w="4815" w:type="dxa"/>
          </w:tcPr>
          <w:p w14:paraId="5D4CAAA5" w14:textId="785975BF" w:rsidR="009D5ED3" w:rsidRPr="000B6B57" w:rsidRDefault="00D0713B" w:rsidP="005305DE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B57">
              <w:rPr>
                <w:rFonts w:ascii="Times New Roman" w:hAnsi="Times New Roman"/>
                <w:sz w:val="24"/>
                <w:szCs w:val="24"/>
              </w:rPr>
              <w:t>н</w:t>
            </w:r>
            <w:r w:rsidR="009D5ED3" w:rsidRPr="000B6B57">
              <w:rPr>
                <w:rFonts w:ascii="Times New Roman" w:hAnsi="Times New Roman"/>
                <w:sz w:val="24"/>
                <w:szCs w:val="24"/>
              </w:rPr>
              <w:t xml:space="preserve">азва посади </w:t>
            </w:r>
            <w:r w:rsidR="00F74B79" w:rsidRPr="000B6B57">
              <w:rPr>
                <w:rFonts w:ascii="Times New Roman" w:hAnsi="Times New Roman"/>
                <w:sz w:val="24"/>
                <w:szCs w:val="24"/>
              </w:rPr>
              <w:t>відповідальної</w:t>
            </w:r>
            <w:r w:rsidR="009D5ED3" w:rsidRPr="000B6B57">
              <w:rPr>
                <w:rFonts w:ascii="Times New Roman" w:hAnsi="Times New Roman"/>
                <w:sz w:val="24"/>
                <w:szCs w:val="24"/>
              </w:rPr>
              <w:t xml:space="preserve"> особи</w:t>
            </w:r>
          </w:p>
        </w:tc>
        <w:tc>
          <w:tcPr>
            <w:tcW w:w="4819" w:type="dxa"/>
          </w:tcPr>
          <w:p w14:paraId="613B600B" w14:textId="77777777" w:rsidR="009D5ED3" w:rsidRPr="000B6B57" w:rsidRDefault="009D5ED3" w:rsidP="005305DE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40C" w:rsidRPr="000B6B57" w14:paraId="4A5C1088" w14:textId="77777777" w:rsidTr="00791ACF">
        <w:trPr>
          <w:trHeight w:val="242"/>
        </w:trPr>
        <w:tc>
          <w:tcPr>
            <w:tcW w:w="4815" w:type="dxa"/>
          </w:tcPr>
          <w:p w14:paraId="67A639ED" w14:textId="7BD32EAA" w:rsidR="009D5ED3" w:rsidRPr="000B6B57" w:rsidRDefault="00D0713B" w:rsidP="005305DE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B57">
              <w:rPr>
                <w:rFonts w:ascii="Times New Roman" w:hAnsi="Times New Roman"/>
                <w:sz w:val="24"/>
                <w:szCs w:val="24"/>
              </w:rPr>
              <w:t>к</w:t>
            </w:r>
            <w:r w:rsidR="009D5ED3" w:rsidRPr="000B6B57">
              <w:rPr>
                <w:rFonts w:ascii="Times New Roman" w:hAnsi="Times New Roman"/>
                <w:sz w:val="24"/>
                <w:szCs w:val="24"/>
              </w:rPr>
              <w:t xml:space="preserve">онтактний номер телефону </w:t>
            </w:r>
            <w:r w:rsidR="00F74B79" w:rsidRPr="000B6B57">
              <w:rPr>
                <w:rFonts w:ascii="Times New Roman" w:hAnsi="Times New Roman"/>
                <w:sz w:val="24"/>
                <w:szCs w:val="24"/>
              </w:rPr>
              <w:t>відповідальної</w:t>
            </w:r>
            <w:r w:rsidR="009D5ED3" w:rsidRPr="000B6B57">
              <w:rPr>
                <w:rFonts w:ascii="Times New Roman" w:hAnsi="Times New Roman"/>
                <w:sz w:val="24"/>
                <w:szCs w:val="24"/>
              </w:rPr>
              <w:t xml:space="preserve"> особи</w:t>
            </w:r>
          </w:p>
        </w:tc>
        <w:tc>
          <w:tcPr>
            <w:tcW w:w="4819" w:type="dxa"/>
          </w:tcPr>
          <w:p w14:paraId="6F091448" w14:textId="77777777" w:rsidR="009D5ED3" w:rsidRPr="000B6B57" w:rsidRDefault="009D5ED3" w:rsidP="005305DE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40C" w:rsidRPr="000B6B57" w14:paraId="3AAA7947" w14:textId="77777777" w:rsidTr="00791ACF">
        <w:trPr>
          <w:trHeight w:val="242"/>
        </w:trPr>
        <w:tc>
          <w:tcPr>
            <w:tcW w:w="4815" w:type="dxa"/>
          </w:tcPr>
          <w:p w14:paraId="48F30D58" w14:textId="220660C5" w:rsidR="009D5ED3" w:rsidRPr="000B6B57" w:rsidRDefault="00D0713B" w:rsidP="005305DE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B57">
              <w:rPr>
                <w:rFonts w:ascii="Times New Roman" w:hAnsi="Times New Roman"/>
                <w:sz w:val="24"/>
                <w:szCs w:val="24"/>
              </w:rPr>
              <w:t>а</w:t>
            </w:r>
            <w:r w:rsidR="009D5ED3" w:rsidRPr="000B6B57">
              <w:rPr>
                <w:rFonts w:ascii="Times New Roman" w:hAnsi="Times New Roman"/>
                <w:sz w:val="24"/>
                <w:szCs w:val="24"/>
              </w:rPr>
              <w:t xml:space="preserve">дреса електронної пошти </w:t>
            </w:r>
            <w:r w:rsidR="00F74B79" w:rsidRPr="000B6B57">
              <w:rPr>
                <w:rFonts w:ascii="Times New Roman" w:hAnsi="Times New Roman"/>
                <w:sz w:val="24"/>
                <w:szCs w:val="24"/>
              </w:rPr>
              <w:t>відповідальної</w:t>
            </w:r>
            <w:r w:rsidR="009D5ED3" w:rsidRPr="000B6B57">
              <w:rPr>
                <w:rFonts w:ascii="Times New Roman" w:hAnsi="Times New Roman"/>
                <w:sz w:val="24"/>
                <w:szCs w:val="24"/>
              </w:rPr>
              <w:t xml:space="preserve"> особи</w:t>
            </w:r>
          </w:p>
        </w:tc>
        <w:tc>
          <w:tcPr>
            <w:tcW w:w="4819" w:type="dxa"/>
          </w:tcPr>
          <w:p w14:paraId="2F53BDF0" w14:textId="77777777" w:rsidR="009D5ED3" w:rsidRPr="000B6B57" w:rsidRDefault="009D5ED3" w:rsidP="005305DE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04585C" w14:textId="7F679725" w:rsidR="009D5ED3" w:rsidRPr="000B6B57" w:rsidRDefault="009D5ED3" w:rsidP="007177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7447538E" w14:textId="77777777" w:rsidR="00791ACF" w:rsidRPr="000B6B57" w:rsidRDefault="00791ACF" w:rsidP="00791A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9639" w:type="dxa"/>
        <w:jc w:val="center"/>
        <w:tblLook w:val="0000" w:firstRow="0" w:lastRow="0" w:firstColumn="0" w:lastColumn="0" w:noHBand="0" w:noVBand="0"/>
      </w:tblPr>
      <w:tblGrid>
        <w:gridCol w:w="4819"/>
        <w:gridCol w:w="4820"/>
      </w:tblGrid>
      <w:tr w:rsidR="00791ACF" w:rsidRPr="0005140C" w14:paraId="0AF14738" w14:textId="77777777" w:rsidTr="007E3FD7">
        <w:trPr>
          <w:jc w:val="center"/>
        </w:trPr>
        <w:tc>
          <w:tcPr>
            <w:tcW w:w="2500" w:type="pct"/>
          </w:tcPr>
          <w:p w14:paraId="6F5D7036" w14:textId="77777777" w:rsidR="00791ACF" w:rsidRPr="000B6B57" w:rsidRDefault="00791ACF" w:rsidP="007E3FD7">
            <w:pPr>
              <w:pStyle w:val="a4"/>
              <w:spacing w:before="120" w:beforeAutospacing="0" w:after="120" w:afterAutospacing="0"/>
              <w:jc w:val="center"/>
              <w:rPr>
                <w:lang w:val="uk-UA"/>
              </w:rPr>
            </w:pPr>
            <w:r w:rsidRPr="000B6B57">
              <w:rPr>
                <w:lang w:val="uk-UA"/>
              </w:rPr>
              <w:t>______________________________________</w:t>
            </w:r>
            <w:r w:rsidRPr="000B6B57">
              <w:rPr>
                <w:lang w:val="uk-UA"/>
              </w:rPr>
              <w:br/>
              <w:t>(посада)</w:t>
            </w:r>
          </w:p>
        </w:tc>
        <w:tc>
          <w:tcPr>
            <w:tcW w:w="2500" w:type="pct"/>
          </w:tcPr>
          <w:p w14:paraId="6EA6AABF" w14:textId="7E427BF4" w:rsidR="00791ACF" w:rsidRPr="0005140C" w:rsidRDefault="00791ACF" w:rsidP="007E3FD7">
            <w:pPr>
              <w:pStyle w:val="a4"/>
              <w:spacing w:before="120" w:beforeAutospacing="0" w:after="120" w:afterAutospacing="0"/>
              <w:jc w:val="center"/>
              <w:rPr>
                <w:lang w:val="uk-UA"/>
              </w:rPr>
            </w:pPr>
            <w:r w:rsidRPr="000B6B57">
              <w:rPr>
                <w:lang w:val="uk-UA"/>
              </w:rPr>
              <w:t>______________________________________</w:t>
            </w:r>
            <w:r w:rsidRPr="000B6B57">
              <w:rPr>
                <w:lang w:val="uk-UA"/>
              </w:rPr>
              <w:br/>
            </w:r>
            <w:r w:rsidR="00211352" w:rsidRPr="00170BDE">
              <w:rPr>
                <w:lang w:val="uk-UA"/>
              </w:rPr>
              <w:t>(</w:t>
            </w:r>
            <w:r w:rsidR="00211352">
              <w:rPr>
                <w:lang w:val="uk-UA"/>
              </w:rPr>
              <w:t>власне</w:t>
            </w:r>
            <w:r w:rsidR="00211352" w:rsidRPr="00170BDE">
              <w:rPr>
                <w:lang w:val="uk-UA"/>
              </w:rPr>
              <w:t xml:space="preserve"> ім’я та </w:t>
            </w:r>
            <w:r w:rsidR="00211352">
              <w:rPr>
                <w:lang w:val="uk-UA"/>
              </w:rPr>
              <w:t>прізвище</w:t>
            </w:r>
            <w:r w:rsidR="00211352" w:rsidRPr="00170BDE">
              <w:rPr>
                <w:lang w:val="uk-UA"/>
              </w:rPr>
              <w:t xml:space="preserve"> керівника організатора конкурсу чи особи, яка виконує його обов’язки)</w:t>
            </w:r>
          </w:p>
        </w:tc>
      </w:tr>
    </w:tbl>
    <w:p w14:paraId="4637CE55" w14:textId="1B2E3F3D" w:rsidR="009D5ED3" w:rsidRPr="0005140C" w:rsidRDefault="009D5ED3" w:rsidP="00791A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D5ED3" w:rsidRPr="0005140C" w:rsidSect="00791ACF">
      <w:headerReference w:type="default" r:id="rId7"/>
      <w:pgSz w:w="11906" w:h="16838"/>
      <w:pgMar w:top="1135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99073" w14:textId="77777777" w:rsidR="00901FF1" w:rsidRDefault="00901FF1">
      <w:pPr>
        <w:spacing w:after="0" w:line="240" w:lineRule="auto"/>
      </w:pPr>
      <w:r>
        <w:separator/>
      </w:r>
    </w:p>
  </w:endnote>
  <w:endnote w:type="continuationSeparator" w:id="0">
    <w:p w14:paraId="40DE3656" w14:textId="77777777" w:rsidR="00901FF1" w:rsidRDefault="00901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1D2A5" w14:textId="77777777" w:rsidR="00901FF1" w:rsidRDefault="00901FF1">
      <w:pPr>
        <w:spacing w:after="0" w:line="240" w:lineRule="auto"/>
      </w:pPr>
      <w:r>
        <w:separator/>
      </w:r>
    </w:p>
  </w:footnote>
  <w:footnote w:type="continuationSeparator" w:id="0">
    <w:p w14:paraId="4791D1FA" w14:textId="77777777" w:rsidR="00901FF1" w:rsidRDefault="00901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715432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16E419F1" w14:textId="77777777" w:rsidR="00B97B9B" w:rsidRPr="00334FCB" w:rsidRDefault="00940484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334FCB">
          <w:rPr>
            <w:rFonts w:ascii="Times New Roman" w:hAnsi="Times New Roman"/>
            <w:sz w:val="28"/>
            <w:szCs w:val="28"/>
          </w:rPr>
          <w:fldChar w:fldCharType="begin"/>
        </w:r>
        <w:r w:rsidRPr="00334FCB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34FCB">
          <w:rPr>
            <w:rFonts w:ascii="Times New Roman" w:hAnsi="Times New Roman"/>
            <w:sz w:val="28"/>
            <w:szCs w:val="28"/>
          </w:rPr>
          <w:fldChar w:fldCharType="separate"/>
        </w:r>
        <w:r w:rsidRPr="00334FCB">
          <w:rPr>
            <w:rFonts w:ascii="Times New Roman" w:hAnsi="Times New Roman"/>
            <w:noProof/>
            <w:sz w:val="28"/>
            <w:szCs w:val="28"/>
          </w:rPr>
          <w:t>2</w:t>
        </w:r>
        <w:r w:rsidRPr="00334FC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47C3FF94" w14:textId="77777777" w:rsidR="00B97B9B" w:rsidRDefault="00B97B9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D5284"/>
    <w:multiLevelType w:val="hybridMultilevel"/>
    <w:tmpl w:val="C65A15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84"/>
    <w:rsid w:val="00001040"/>
    <w:rsid w:val="00005EFE"/>
    <w:rsid w:val="00010C98"/>
    <w:rsid w:val="00015B4D"/>
    <w:rsid w:val="00015DFF"/>
    <w:rsid w:val="000223CF"/>
    <w:rsid w:val="00023DB2"/>
    <w:rsid w:val="00025084"/>
    <w:rsid w:val="0003279E"/>
    <w:rsid w:val="00034B26"/>
    <w:rsid w:val="00035C86"/>
    <w:rsid w:val="00036D8F"/>
    <w:rsid w:val="00050FEA"/>
    <w:rsid w:val="0005140C"/>
    <w:rsid w:val="0005344B"/>
    <w:rsid w:val="000538CC"/>
    <w:rsid w:val="00054C20"/>
    <w:rsid w:val="00054CF2"/>
    <w:rsid w:val="00057CAD"/>
    <w:rsid w:val="00067779"/>
    <w:rsid w:val="00070CC2"/>
    <w:rsid w:val="000712B2"/>
    <w:rsid w:val="00072A00"/>
    <w:rsid w:val="00084DD1"/>
    <w:rsid w:val="0008557E"/>
    <w:rsid w:val="00086508"/>
    <w:rsid w:val="00086D9F"/>
    <w:rsid w:val="00087F4C"/>
    <w:rsid w:val="00096F2B"/>
    <w:rsid w:val="000A00FE"/>
    <w:rsid w:val="000A5B56"/>
    <w:rsid w:val="000A7703"/>
    <w:rsid w:val="000B1193"/>
    <w:rsid w:val="000B6B57"/>
    <w:rsid w:val="000C07C7"/>
    <w:rsid w:val="000C12A2"/>
    <w:rsid w:val="000C3EFF"/>
    <w:rsid w:val="000C73E7"/>
    <w:rsid w:val="000C7917"/>
    <w:rsid w:val="000C7C6A"/>
    <w:rsid w:val="000E0332"/>
    <w:rsid w:val="000E0AEE"/>
    <w:rsid w:val="000F24B2"/>
    <w:rsid w:val="000F3210"/>
    <w:rsid w:val="000F7415"/>
    <w:rsid w:val="00103200"/>
    <w:rsid w:val="00104FB2"/>
    <w:rsid w:val="001055F2"/>
    <w:rsid w:val="00105937"/>
    <w:rsid w:val="001167B5"/>
    <w:rsid w:val="0012222C"/>
    <w:rsid w:val="0012570F"/>
    <w:rsid w:val="00125BBA"/>
    <w:rsid w:val="00127706"/>
    <w:rsid w:val="0013081A"/>
    <w:rsid w:val="00130916"/>
    <w:rsid w:val="00130E92"/>
    <w:rsid w:val="001322B9"/>
    <w:rsid w:val="00132A42"/>
    <w:rsid w:val="00145F84"/>
    <w:rsid w:val="0014616D"/>
    <w:rsid w:val="00146C7C"/>
    <w:rsid w:val="0015067F"/>
    <w:rsid w:val="001509E1"/>
    <w:rsid w:val="00155AB0"/>
    <w:rsid w:val="00167BDE"/>
    <w:rsid w:val="0017344F"/>
    <w:rsid w:val="001740C2"/>
    <w:rsid w:val="00174951"/>
    <w:rsid w:val="00177B56"/>
    <w:rsid w:val="0018059A"/>
    <w:rsid w:val="00184E48"/>
    <w:rsid w:val="00186C9A"/>
    <w:rsid w:val="001929AF"/>
    <w:rsid w:val="00194A0F"/>
    <w:rsid w:val="001971F3"/>
    <w:rsid w:val="00197619"/>
    <w:rsid w:val="001A05C7"/>
    <w:rsid w:val="001A21A0"/>
    <w:rsid w:val="001A59EC"/>
    <w:rsid w:val="001A5CE2"/>
    <w:rsid w:val="001A63D9"/>
    <w:rsid w:val="001A65C8"/>
    <w:rsid w:val="001B06DD"/>
    <w:rsid w:val="001B5123"/>
    <w:rsid w:val="001B6CD8"/>
    <w:rsid w:val="001B77FB"/>
    <w:rsid w:val="001C5ACE"/>
    <w:rsid w:val="001D2792"/>
    <w:rsid w:val="001E1740"/>
    <w:rsid w:val="001E7737"/>
    <w:rsid w:val="001F0EF3"/>
    <w:rsid w:val="001F108E"/>
    <w:rsid w:val="002015AE"/>
    <w:rsid w:val="00204BB5"/>
    <w:rsid w:val="00205805"/>
    <w:rsid w:val="00205890"/>
    <w:rsid w:val="00205E98"/>
    <w:rsid w:val="0021030C"/>
    <w:rsid w:val="002107BE"/>
    <w:rsid w:val="00211352"/>
    <w:rsid w:val="002132CE"/>
    <w:rsid w:val="00213525"/>
    <w:rsid w:val="002160D4"/>
    <w:rsid w:val="00222EB4"/>
    <w:rsid w:val="002246D1"/>
    <w:rsid w:val="00225BB7"/>
    <w:rsid w:val="002266BE"/>
    <w:rsid w:val="00230E7E"/>
    <w:rsid w:val="00232115"/>
    <w:rsid w:val="00234A97"/>
    <w:rsid w:val="00235DE5"/>
    <w:rsid w:val="00245E7C"/>
    <w:rsid w:val="0025215A"/>
    <w:rsid w:val="00255B45"/>
    <w:rsid w:val="002576A8"/>
    <w:rsid w:val="002608F5"/>
    <w:rsid w:val="00260F72"/>
    <w:rsid w:val="00262390"/>
    <w:rsid w:val="002718DE"/>
    <w:rsid w:val="00273D6A"/>
    <w:rsid w:val="00274B92"/>
    <w:rsid w:val="00283FFF"/>
    <w:rsid w:val="00292EB7"/>
    <w:rsid w:val="002945FF"/>
    <w:rsid w:val="002967A7"/>
    <w:rsid w:val="00296BE9"/>
    <w:rsid w:val="0029705D"/>
    <w:rsid w:val="002A05F7"/>
    <w:rsid w:val="002A10F8"/>
    <w:rsid w:val="002A1BC6"/>
    <w:rsid w:val="002A4E8A"/>
    <w:rsid w:val="002B076D"/>
    <w:rsid w:val="002B3574"/>
    <w:rsid w:val="002B7869"/>
    <w:rsid w:val="002C0B7E"/>
    <w:rsid w:val="002C0B95"/>
    <w:rsid w:val="002C2E0C"/>
    <w:rsid w:val="002C36F4"/>
    <w:rsid w:val="002C545F"/>
    <w:rsid w:val="002C63CD"/>
    <w:rsid w:val="002D28CF"/>
    <w:rsid w:val="002D4D93"/>
    <w:rsid w:val="002D58FE"/>
    <w:rsid w:val="002D675C"/>
    <w:rsid w:val="002E56A1"/>
    <w:rsid w:val="002F4CAB"/>
    <w:rsid w:val="00303904"/>
    <w:rsid w:val="00304679"/>
    <w:rsid w:val="00305BDE"/>
    <w:rsid w:val="0030708C"/>
    <w:rsid w:val="0031087F"/>
    <w:rsid w:val="0032356B"/>
    <w:rsid w:val="00333A71"/>
    <w:rsid w:val="00333B47"/>
    <w:rsid w:val="00334FCB"/>
    <w:rsid w:val="00344350"/>
    <w:rsid w:val="00353E1D"/>
    <w:rsid w:val="00354040"/>
    <w:rsid w:val="0035429E"/>
    <w:rsid w:val="00354D5B"/>
    <w:rsid w:val="003550B4"/>
    <w:rsid w:val="00355FCC"/>
    <w:rsid w:val="00356F8C"/>
    <w:rsid w:val="0036176F"/>
    <w:rsid w:val="00363C31"/>
    <w:rsid w:val="0037539B"/>
    <w:rsid w:val="00375B2B"/>
    <w:rsid w:val="003777A6"/>
    <w:rsid w:val="00381F60"/>
    <w:rsid w:val="00384A63"/>
    <w:rsid w:val="00385FA3"/>
    <w:rsid w:val="00387A1E"/>
    <w:rsid w:val="00391923"/>
    <w:rsid w:val="00394867"/>
    <w:rsid w:val="003A4B93"/>
    <w:rsid w:val="003A4BDB"/>
    <w:rsid w:val="003B0C29"/>
    <w:rsid w:val="003B38CE"/>
    <w:rsid w:val="003B7943"/>
    <w:rsid w:val="003C4AD5"/>
    <w:rsid w:val="003C613B"/>
    <w:rsid w:val="003D6791"/>
    <w:rsid w:val="003D71A0"/>
    <w:rsid w:val="003D7B17"/>
    <w:rsid w:val="003E46B7"/>
    <w:rsid w:val="003F108D"/>
    <w:rsid w:val="003F6931"/>
    <w:rsid w:val="00407420"/>
    <w:rsid w:val="00407608"/>
    <w:rsid w:val="00407CB2"/>
    <w:rsid w:val="00413DDA"/>
    <w:rsid w:val="00423E44"/>
    <w:rsid w:val="00433478"/>
    <w:rsid w:val="00441DC6"/>
    <w:rsid w:val="0044324D"/>
    <w:rsid w:val="00444948"/>
    <w:rsid w:val="00444EC3"/>
    <w:rsid w:val="00455027"/>
    <w:rsid w:val="0045797A"/>
    <w:rsid w:val="0046332D"/>
    <w:rsid w:val="00467D71"/>
    <w:rsid w:val="00467DC2"/>
    <w:rsid w:val="00470E30"/>
    <w:rsid w:val="00472309"/>
    <w:rsid w:val="00475F6E"/>
    <w:rsid w:val="0048342E"/>
    <w:rsid w:val="00491E99"/>
    <w:rsid w:val="004928E8"/>
    <w:rsid w:val="00492A29"/>
    <w:rsid w:val="0049391F"/>
    <w:rsid w:val="004A0959"/>
    <w:rsid w:val="004A16F0"/>
    <w:rsid w:val="004A434B"/>
    <w:rsid w:val="004A58E6"/>
    <w:rsid w:val="004A6711"/>
    <w:rsid w:val="004A6E1A"/>
    <w:rsid w:val="004A7E15"/>
    <w:rsid w:val="004B3932"/>
    <w:rsid w:val="004B6A30"/>
    <w:rsid w:val="004C13A3"/>
    <w:rsid w:val="004C52CF"/>
    <w:rsid w:val="004D0139"/>
    <w:rsid w:val="004D060B"/>
    <w:rsid w:val="004D368D"/>
    <w:rsid w:val="004D3FFF"/>
    <w:rsid w:val="004D40C0"/>
    <w:rsid w:val="004D555F"/>
    <w:rsid w:val="004D6796"/>
    <w:rsid w:val="004E3172"/>
    <w:rsid w:val="004F18C1"/>
    <w:rsid w:val="004F398C"/>
    <w:rsid w:val="004F4FDB"/>
    <w:rsid w:val="004F62C4"/>
    <w:rsid w:val="004F63A0"/>
    <w:rsid w:val="005028E6"/>
    <w:rsid w:val="00506335"/>
    <w:rsid w:val="005121A2"/>
    <w:rsid w:val="00514B0D"/>
    <w:rsid w:val="00515E3E"/>
    <w:rsid w:val="0051712A"/>
    <w:rsid w:val="005179A6"/>
    <w:rsid w:val="00520558"/>
    <w:rsid w:val="00520FE3"/>
    <w:rsid w:val="005305DE"/>
    <w:rsid w:val="005305E1"/>
    <w:rsid w:val="00534565"/>
    <w:rsid w:val="00534A39"/>
    <w:rsid w:val="00544F28"/>
    <w:rsid w:val="00547393"/>
    <w:rsid w:val="00554426"/>
    <w:rsid w:val="00557051"/>
    <w:rsid w:val="005614D7"/>
    <w:rsid w:val="005640E3"/>
    <w:rsid w:val="00564DA9"/>
    <w:rsid w:val="00564FBE"/>
    <w:rsid w:val="0056521A"/>
    <w:rsid w:val="005766DA"/>
    <w:rsid w:val="005800A9"/>
    <w:rsid w:val="00581ADD"/>
    <w:rsid w:val="00585B6D"/>
    <w:rsid w:val="0059529D"/>
    <w:rsid w:val="00596015"/>
    <w:rsid w:val="005A0560"/>
    <w:rsid w:val="005B2F5B"/>
    <w:rsid w:val="005B6F45"/>
    <w:rsid w:val="005B6FAD"/>
    <w:rsid w:val="005C0733"/>
    <w:rsid w:val="005C3D08"/>
    <w:rsid w:val="005C3EC8"/>
    <w:rsid w:val="005D0DF3"/>
    <w:rsid w:val="005D2FB3"/>
    <w:rsid w:val="005D304F"/>
    <w:rsid w:val="005D33F1"/>
    <w:rsid w:val="005D4100"/>
    <w:rsid w:val="005D4719"/>
    <w:rsid w:val="005F2DFE"/>
    <w:rsid w:val="005F3812"/>
    <w:rsid w:val="005F3A2D"/>
    <w:rsid w:val="005F6D7A"/>
    <w:rsid w:val="006008E1"/>
    <w:rsid w:val="00604472"/>
    <w:rsid w:val="0060786E"/>
    <w:rsid w:val="006079D1"/>
    <w:rsid w:val="006119BB"/>
    <w:rsid w:val="006122B2"/>
    <w:rsid w:val="00612DFE"/>
    <w:rsid w:val="0061366B"/>
    <w:rsid w:val="00620BF5"/>
    <w:rsid w:val="0062410F"/>
    <w:rsid w:val="00625615"/>
    <w:rsid w:val="006262E0"/>
    <w:rsid w:val="006334E7"/>
    <w:rsid w:val="00633823"/>
    <w:rsid w:val="006343B8"/>
    <w:rsid w:val="006356E1"/>
    <w:rsid w:val="00640160"/>
    <w:rsid w:val="0064121D"/>
    <w:rsid w:val="00643D6A"/>
    <w:rsid w:val="00646E09"/>
    <w:rsid w:val="006530D4"/>
    <w:rsid w:val="006603CF"/>
    <w:rsid w:val="00660477"/>
    <w:rsid w:val="0066459B"/>
    <w:rsid w:val="006665E5"/>
    <w:rsid w:val="00675D9B"/>
    <w:rsid w:val="0068114B"/>
    <w:rsid w:val="00684323"/>
    <w:rsid w:val="00686DED"/>
    <w:rsid w:val="00694C36"/>
    <w:rsid w:val="006A1443"/>
    <w:rsid w:val="006A3EEF"/>
    <w:rsid w:val="006A4A7F"/>
    <w:rsid w:val="006A5AF1"/>
    <w:rsid w:val="006A69AB"/>
    <w:rsid w:val="006B0843"/>
    <w:rsid w:val="006B1993"/>
    <w:rsid w:val="006B20E0"/>
    <w:rsid w:val="006B3503"/>
    <w:rsid w:val="006B3C15"/>
    <w:rsid w:val="006C13B8"/>
    <w:rsid w:val="006C2A92"/>
    <w:rsid w:val="006D2EF6"/>
    <w:rsid w:val="006D59A0"/>
    <w:rsid w:val="006D5A16"/>
    <w:rsid w:val="006E5C45"/>
    <w:rsid w:val="006E7CA5"/>
    <w:rsid w:val="006F101B"/>
    <w:rsid w:val="006F1C2D"/>
    <w:rsid w:val="006F376F"/>
    <w:rsid w:val="00700CF1"/>
    <w:rsid w:val="007046B7"/>
    <w:rsid w:val="0071417F"/>
    <w:rsid w:val="00716A52"/>
    <w:rsid w:val="007177BF"/>
    <w:rsid w:val="00720E81"/>
    <w:rsid w:val="00731902"/>
    <w:rsid w:val="007323E0"/>
    <w:rsid w:val="00732BB4"/>
    <w:rsid w:val="007352C0"/>
    <w:rsid w:val="0073646A"/>
    <w:rsid w:val="0074140A"/>
    <w:rsid w:val="007472AE"/>
    <w:rsid w:val="00750C93"/>
    <w:rsid w:val="00755126"/>
    <w:rsid w:val="0075533F"/>
    <w:rsid w:val="00755729"/>
    <w:rsid w:val="007574FE"/>
    <w:rsid w:val="007576F4"/>
    <w:rsid w:val="00766715"/>
    <w:rsid w:val="007702C8"/>
    <w:rsid w:val="00771BD6"/>
    <w:rsid w:val="007735D4"/>
    <w:rsid w:val="007743E5"/>
    <w:rsid w:val="007838DE"/>
    <w:rsid w:val="0078524F"/>
    <w:rsid w:val="007856BC"/>
    <w:rsid w:val="00790E5A"/>
    <w:rsid w:val="00791ACF"/>
    <w:rsid w:val="007922C2"/>
    <w:rsid w:val="007A3708"/>
    <w:rsid w:val="007A610B"/>
    <w:rsid w:val="007C070D"/>
    <w:rsid w:val="007C19EB"/>
    <w:rsid w:val="007C4824"/>
    <w:rsid w:val="007D0F04"/>
    <w:rsid w:val="007D2D6D"/>
    <w:rsid w:val="007E1D6F"/>
    <w:rsid w:val="007E35AB"/>
    <w:rsid w:val="007E3749"/>
    <w:rsid w:val="007F1BE9"/>
    <w:rsid w:val="007F4F86"/>
    <w:rsid w:val="007F5F55"/>
    <w:rsid w:val="007F7935"/>
    <w:rsid w:val="007F7B37"/>
    <w:rsid w:val="0080037C"/>
    <w:rsid w:val="00803335"/>
    <w:rsid w:val="00805910"/>
    <w:rsid w:val="00805BAC"/>
    <w:rsid w:val="00806364"/>
    <w:rsid w:val="00812D37"/>
    <w:rsid w:val="00813036"/>
    <w:rsid w:val="00813A47"/>
    <w:rsid w:val="00821F9C"/>
    <w:rsid w:val="00822607"/>
    <w:rsid w:val="00822FCE"/>
    <w:rsid w:val="0083231D"/>
    <w:rsid w:val="008363AA"/>
    <w:rsid w:val="00837059"/>
    <w:rsid w:val="00860775"/>
    <w:rsid w:val="008610A1"/>
    <w:rsid w:val="008612F4"/>
    <w:rsid w:val="00861FEB"/>
    <w:rsid w:val="008655F9"/>
    <w:rsid w:val="008724D2"/>
    <w:rsid w:val="008768E6"/>
    <w:rsid w:val="00881B4F"/>
    <w:rsid w:val="0088305C"/>
    <w:rsid w:val="00885114"/>
    <w:rsid w:val="008907A4"/>
    <w:rsid w:val="00892487"/>
    <w:rsid w:val="008936ED"/>
    <w:rsid w:val="0089399F"/>
    <w:rsid w:val="0089625D"/>
    <w:rsid w:val="00896F39"/>
    <w:rsid w:val="008A136B"/>
    <w:rsid w:val="008B52B8"/>
    <w:rsid w:val="008B6D08"/>
    <w:rsid w:val="008B6E8F"/>
    <w:rsid w:val="008B734D"/>
    <w:rsid w:val="008C707C"/>
    <w:rsid w:val="008D20FA"/>
    <w:rsid w:val="008D6212"/>
    <w:rsid w:val="008E0236"/>
    <w:rsid w:val="008E1D69"/>
    <w:rsid w:val="008E33A8"/>
    <w:rsid w:val="008E4804"/>
    <w:rsid w:val="008E5D2C"/>
    <w:rsid w:val="008E7659"/>
    <w:rsid w:val="008F0B68"/>
    <w:rsid w:val="00901FF1"/>
    <w:rsid w:val="0091017E"/>
    <w:rsid w:val="00913C58"/>
    <w:rsid w:val="009161FA"/>
    <w:rsid w:val="0092321F"/>
    <w:rsid w:val="00923550"/>
    <w:rsid w:val="009240A5"/>
    <w:rsid w:val="00927409"/>
    <w:rsid w:val="009274DD"/>
    <w:rsid w:val="009303A4"/>
    <w:rsid w:val="0093050A"/>
    <w:rsid w:val="009305EF"/>
    <w:rsid w:val="00940484"/>
    <w:rsid w:val="00940666"/>
    <w:rsid w:val="009440B4"/>
    <w:rsid w:val="0095056E"/>
    <w:rsid w:val="0096105B"/>
    <w:rsid w:val="00961BD3"/>
    <w:rsid w:val="00966F3A"/>
    <w:rsid w:val="0097048A"/>
    <w:rsid w:val="0097238B"/>
    <w:rsid w:val="009756AE"/>
    <w:rsid w:val="00975CA3"/>
    <w:rsid w:val="00983626"/>
    <w:rsid w:val="00984825"/>
    <w:rsid w:val="00984B26"/>
    <w:rsid w:val="00986C34"/>
    <w:rsid w:val="009902F0"/>
    <w:rsid w:val="00996E67"/>
    <w:rsid w:val="009977B6"/>
    <w:rsid w:val="00997E34"/>
    <w:rsid w:val="009A66D2"/>
    <w:rsid w:val="009A7E95"/>
    <w:rsid w:val="009B34AB"/>
    <w:rsid w:val="009B36A1"/>
    <w:rsid w:val="009B4003"/>
    <w:rsid w:val="009B52B2"/>
    <w:rsid w:val="009C0035"/>
    <w:rsid w:val="009C4975"/>
    <w:rsid w:val="009C69F0"/>
    <w:rsid w:val="009D232D"/>
    <w:rsid w:val="009D5ED3"/>
    <w:rsid w:val="009D7A41"/>
    <w:rsid w:val="009E12A6"/>
    <w:rsid w:val="009E1635"/>
    <w:rsid w:val="009E1CD0"/>
    <w:rsid w:val="009F15F0"/>
    <w:rsid w:val="00A028E3"/>
    <w:rsid w:val="00A05278"/>
    <w:rsid w:val="00A06010"/>
    <w:rsid w:val="00A12773"/>
    <w:rsid w:val="00A13705"/>
    <w:rsid w:val="00A157D8"/>
    <w:rsid w:val="00A26B13"/>
    <w:rsid w:val="00A27EA5"/>
    <w:rsid w:val="00A27F55"/>
    <w:rsid w:val="00A40095"/>
    <w:rsid w:val="00A418F1"/>
    <w:rsid w:val="00A47A2F"/>
    <w:rsid w:val="00A5449E"/>
    <w:rsid w:val="00A54C9D"/>
    <w:rsid w:val="00A54FE3"/>
    <w:rsid w:val="00A61870"/>
    <w:rsid w:val="00A62449"/>
    <w:rsid w:val="00A6483C"/>
    <w:rsid w:val="00A64A76"/>
    <w:rsid w:val="00A71304"/>
    <w:rsid w:val="00A736BD"/>
    <w:rsid w:val="00A75B07"/>
    <w:rsid w:val="00A81B57"/>
    <w:rsid w:val="00A81E6F"/>
    <w:rsid w:val="00A83FA4"/>
    <w:rsid w:val="00A933B2"/>
    <w:rsid w:val="00AA198D"/>
    <w:rsid w:val="00AA5DC0"/>
    <w:rsid w:val="00AA73DD"/>
    <w:rsid w:val="00AA78FC"/>
    <w:rsid w:val="00AC49DA"/>
    <w:rsid w:val="00AC525C"/>
    <w:rsid w:val="00AC6595"/>
    <w:rsid w:val="00AC6AD1"/>
    <w:rsid w:val="00AD4F52"/>
    <w:rsid w:val="00AD5E01"/>
    <w:rsid w:val="00AE02FD"/>
    <w:rsid w:val="00AF3AFA"/>
    <w:rsid w:val="00AF5431"/>
    <w:rsid w:val="00AF59D7"/>
    <w:rsid w:val="00B01180"/>
    <w:rsid w:val="00B040FB"/>
    <w:rsid w:val="00B12B26"/>
    <w:rsid w:val="00B16204"/>
    <w:rsid w:val="00B17300"/>
    <w:rsid w:val="00B236D0"/>
    <w:rsid w:val="00B23D4A"/>
    <w:rsid w:val="00B2430B"/>
    <w:rsid w:val="00B244AD"/>
    <w:rsid w:val="00B2517D"/>
    <w:rsid w:val="00B25460"/>
    <w:rsid w:val="00B263CC"/>
    <w:rsid w:val="00B26B63"/>
    <w:rsid w:val="00B52857"/>
    <w:rsid w:val="00B6031C"/>
    <w:rsid w:val="00B60EE8"/>
    <w:rsid w:val="00B65620"/>
    <w:rsid w:val="00B65C6B"/>
    <w:rsid w:val="00B65D63"/>
    <w:rsid w:val="00B802C8"/>
    <w:rsid w:val="00B837DF"/>
    <w:rsid w:val="00B85B4E"/>
    <w:rsid w:val="00B9141E"/>
    <w:rsid w:val="00B9305D"/>
    <w:rsid w:val="00B939E9"/>
    <w:rsid w:val="00B97B9B"/>
    <w:rsid w:val="00BA27E4"/>
    <w:rsid w:val="00BA500A"/>
    <w:rsid w:val="00BB22B2"/>
    <w:rsid w:val="00BC09BF"/>
    <w:rsid w:val="00BC2372"/>
    <w:rsid w:val="00BC31B1"/>
    <w:rsid w:val="00BC599C"/>
    <w:rsid w:val="00BD3D05"/>
    <w:rsid w:val="00BE5C3F"/>
    <w:rsid w:val="00C02CA5"/>
    <w:rsid w:val="00C06D82"/>
    <w:rsid w:val="00C1099E"/>
    <w:rsid w:val="00C120B9"/>
    <w:rsid w:val="00C179B2"/>
    <w:rsid w:val="00C27460"/>
    <w:rsid w:val="00C31115"/>
    <w:rsid w:val="00C335CC"/>
    <w:rsid w:val="00C36E13"/>
    <w:rsid w:val="00C429FC"/>
    <w:rsid w:val="00C42A93"/>
    <w:rsid w:val="00C42F41"/>
    <w:rsid w:val="00C446FF"/>
    <w:rsid w:val="00C44770"/>
    <w:rsid w:val="00C5218D"/>
    <w:rsid w:val="00C5304A"/>
    <w:rsid w:val="00C53ED9"/>
    <w:rsid w:val="00C5542C"/>
    <w:rsid w:val="00C55EEE"/>
    <w:rsid w:val="00C57549"/>
    <w:rsid w:val="00C641CF"/>
    <w:rsid w:val="00C64DA6"/>
    <w:rsid w:val="00C65E4A"/>
    <w:rsid w:val="00C67B36"/>
    <w:rsid w:val="00C67D75"/>
    <w:rsid w:val="00C73B1D"/>
    <w:rsid w:val="00C8268D"/>
    <w:rsid w:val="00C853FE"/>
    <w:rsid w:val="00C86922"/>
    <w:rsid w:val="00C9275E"/>
    <w:rsid w:val="00C948EE"/>
    <w:rsid w:val="00C95CC6"/>
    <w:rsid w:val="00C95D87"/>
    <w:rsid w:val="00C97F0A"/>
    <w:rsid w:val="00CA010D"/>
    <w:rsid w:val="00CB4BAA"/>
    <w:rsid w:val="00CB4F41"/>
    <w:rsid w:val="00CB5452"/>
    <w:rsid w:val="00CB7035"/>
    <w:rsid w:val="00CC3C9A"/>
    <w:rsid w:val="00CC5C29"/>
    <w:rsid w:val="00CD499F"/>
    <w:rsid w:val="00CD66CC"/>
    <w:rsid w:val="00CE4DBB"/>
    <w:rsid w:val="00CE68B6"/>
    <w:rsid w:val="00CE77E6"/>
    <w:rsid w:val="00CF5044"/>
    <w:rsid w:val="00CF6386"/>
    <w:rsid w:val="00CF7246"/>
    <w:rsid w:val="00D0713B"/>
    <w:rsid w:val="00D10E69"/>
    <w:rsid w:val="00D12151"/>
    <w:rsid w:val="00D13F59"/>
    <w:rsid w:val="00D159FA"/>
    <w:rsid w:val="00D25808"/>
    <w:rsid w:val="00D313C2"/>
    <w:rsid w:val="00D34339"/>
    <w:rsid w:val="00D4334A"/>
    <w:rsid w:val="00D60F56"/>
    <w:rsid w:val="00D618F8"/>
    <w:rsid w:val="00D64FDD"/>
    <w:rsid w:val="00D74E01"/>
    <w:rsid w:val="00D812C5"/>
    <w:rsid w:val="00D82BD1"/>
    <w:rsid w:val="00D82E25"/>
    <w:rsid w:val="00D83D6E"/>
    <w:rsid w:val="00D93185"/>
    <w:rsid w:val="00D9708B"/>
    <w:rsid w:val="00DA0E84"/>
    <w:rsid w:val="00DA4B62"/>
    <w:rsid w:val="00DA5D41"/>
    <w:rsid w:val="00DB31C2"/>
    <w:rsid w:val="00DB41DA"/>
    <w:rsid w:val="00DB50CD"/>
    <w:rsid w:val="00DC14C6"/>
    <w:rsid w:val="00DC392C"/>
    <w:rsid w:val="00DC3D5B"/>
    <w:rsid w:val="00DC7884"/>
    <w:rsid w:val="00DD12D8"/>
    <w:rsid w:val="00DD1E8C"/>
    <w:rsid w:val="00DD3363"/>
    <w:rsid w:val="00DD3747"/>
    <w:rsid w:val="00DD6AF7"/>
    <w:rsid w:val="00DE7827"/>
    <w:rsid w:val="00E02B6D"/>
    <w:rsid w:val="00E038C1"/>
    <w:rsid w:val="00E04F94"/>
    <w:rsid w:val="00E10374"/>
    <w:rsid w:val="00E1271F"/>
    <w:rsid w:val="00E13565"/>
    <w:rsid w:val="00E136A1"/>
    <w:rsid w:val="00E15D63"/>
    <w:rsid w:val="00E207D2"/>
    <w:rsid w:val="00E20AA4"/>
    <w:rsid w:val="00E21B5A"/>
    <w:rsid w:val="00E22C1D"/>
    <w:rsid w:val="00E22E81"/>
    <w:rsid w:val="00E237C5"/>
    <w:rsid w:val="00E23F7E"/>
    <w:rsid w:val="00E25F9F"/>
    <w:rsid w:val="00E32DCC"/>
    <w:rsid w:val="00E36CAB"/>
    <w:rsid w:val="00E42090"/>
    <w:rsid w:val="00E427E5"/>
    <w:rsid w:val="00E43E14"/>
    <w:rsid w:val="00E60147"/>
    <w:rsid w:val="00E6194C"/>
    <w:rsid w:val="00E63F3D"/>
    <w:rsid w:val="00E65164"/>
    <w:rsid w:val="00E6566D"/>
    <w:rsid w:val="00E70264"/>
    <w:rsid w:val="00E72915"/>
    <w:rsid w:val="00E764A9"/>
    <w:rsid w:val="00E7679E"/>
    <w:rsid w:val="00E81E98"/>
    <w:rsid w:val="00E82C0C"/>
    <w:rsid w:val="00E90CE5"/>
    <w:rsid w:val="00E91A79"/>
    <w:rsid w:val="00E952C2"/>
    <w:rsid w:val="00EA10AE"/>
    <w:rsid w:val="00EA1DA2"/>
    <w:rsid w:val="00EA20B4"/>
    <w:rsid w:val="00EA20D1"/>
    <w:rsid w:val="00EA4949"/>
    <w:rsid w:val="00EA6332"/>
    <w:rsid w:val="00EA73C0"/>
    <w:rsid w:val="00EB5538"/>
    <w:rsid w:val="00EC2A63"/>
    <w:rsid w:val="00EC4ABF"/>
    <w:rsid w:val="00EC58FB"/>
    <w:rsid w:val="00EC67F5"/>
    <w:rsid w:val="00EC7E86"/>
    <w:rsid w:val="00ED45E0"/>
    <w:rsid w:val="00EE1FB7"/>
    <w:rsid w:val="00EF2093"/>
    <w:rsid w:val="00EF3F0E"/>
    <w:rsid w:val="00EF74A4"/>
    <w:rsid w:val="00F02668"/>
    <w:rsid w:val="00F04724"/>
    <w:rsid w:val="00F07D55"/>
    <w:rsid w:val="00F1234A"/>
    <w:rsid w:val="00F14DDD"/>
    <w:rsid w:val="00F17F57"/>
    <w:rsid w:val="00F20699"/>
    <w:rsid w:val="00F238CB"/>
    <w:rsid w:val="00F24936"/>
    <w:rsid w:val="00F325A6"/>
    <w:rsid w:val="00F33DF3"/>
    <w:rsid w:val="00F421F7"/>
    <w:rsid w:val="00F42404"/>
    <w:rsid w:val="00F540EF"/>
    <w:rsid w:val="00F62388"/>
    <w:rsid w:val="00F71556"/>
    <w:rsid w:val="00F74B79"/>
    <w:rsid w:val="00F821B6"/>
    <w:rsid w:val="00F83E55"/>
    <w:rsid w:val="00F83F0D"/>
    <w:rsid w:val="00F84D63"/>
    <w:rsid w:val="00F92617"/>
    <w:rsid w:val="00FA0309"/>
    <w:rsid w:val="00FA09E4"/>
    <w:rsid w:val="00FB0902"/>
    <w:rsid w:val="00FB0F5F"/>
    <w:rsid w:val="00FB7650"/>
    <w:rsid w:val="00FB7A44"/>
    <w:rsid w:val="00FD019B"/>
    <w:rsid w:val="00FE159A"/>
    <w:rsid w:val="00FE2890"/>
    <w:rsid w:val="00FE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6E877"/>
  <w15:docId w15:val="{AA4111C8-8873-4D3E-8C7E-94AA8152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484"/>
    <w:pPr>
      <w:suppressAutoHyphens/>
      <w:spacing w:line="252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484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rmal (Web)"/>
    <w:basedOn w:val="a"/>
    <w:unhideWhenUsed/>
    <w:rsid w:val="0094048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940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940484"/>
    <w:rPr>
      <w:rFonts w:ascii="Calibri" w:eastAsia="Calibri" w:hAnsi="Calibri" w:cs="Times New Roman"/>
      <w:lang w:eastAsia="zh-CN"/>
    </w:rPr>
  </w:style>
  <w:style w:type="paragraph" w:customStyle="1" w:styleId="rvps2">
    <w:name w:val="rvps2"/>
    <w:basedOn w:val="a"/>
    <w:rsid w:val="0094048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EA1DA2"/>
    <w:rPr>
      <w:color w:val="0000FF"/>
      <w:u w:val="single"/>
    </w:rPr>
  </w:style>
  <w:style w:type="table" w:styleId="a8">
    <w:name w:val="Table Grid"/>
    <w:basedOn w:val="a1"/>
    <w:uiPriority w:val="39"/>
    <w:rsid w:val="00222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E764A9"/>
    <w:pPr>
      <w:tabs>
        <w:tab w:val="center" w:pos="4677"/>
        <w:tab w:val="right" w:pos="9355"/>
      </w:tabs>
      <w:suppressAutoHyphens w:val="0"/>
      <w:spacing w:after="0" w:line="240" w:lineRule="auto"/>
      <w:jc w:val="both"/>
    </w:pPr>
    <w:rPr>
      <w:rFonts w:ascii="Times New Roman" w:hAnsi="Times New Roman"/>
      <w:sz w:val="28"/>
      <w:szCs w:val="28"/>
      <w:lang w:val="x-none" w:eastAsia="x-none"/>
    </w:rPr>
  </w:style>
  <w:style w:type="character" w:customStyle="1" w:styleId="aa">
    <w:name w:val="Нижній колонтитул Знак"/>
    <w:basedOn w:val="a0"/>
    <w:link w:val="a9"/>
    <w:uiPriority w:val="99"/>
    <w:rsid w:val="00E764A9"/>
    <w:rPr>
      <w:rFonts w:ascii="Times New Roman" w:eastAsia="Calibri" w:hAnsi="Times New Roman" w:cs="Times New Roman"/>
      <w:sz w:val="28"/>
      <w:szCs w:val="28"/>
      <w:lang w:val="x-none" w:eastAsia="x-none"/>
    </w:rPr>
  </w:style>
  <w:style w:type="character" w:styleId="ab">
    <w:name w:val="annotation reference"/>
    <w:basedOn w:val="a0"/>
    <w:uiPriority w:val="99"/>
    <w:semiHidden/>
    <w:unhideWhenUsed/>
    <w:rsid w:val="00A64A7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64A76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A64A76"/>
    <w:rPr>
      <w:rFonts w:ascii="Calibri" w:eastAsia="Calibri" w:hAnsi="Calibri" w:cs="Times New Roman"/>
      <w:sz w:val="20"/>
      <w:szCs w:val="20"/>
      <w:lang w:eastAsia="zh-C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64A76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A64A76"/>
    <w:rPr>
      <w:rFonts w:ascii="Calibri" w:eastAsia="Calibri" w:hAnsi="Calibri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5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E</cp:lastModifiedBy>
  <cp:revision>48</cp:revision>
  <dcterms:created xsi:type="dcterms:W3CDTF">2021-06-30T18:02:00Z</dcterms:created>
  <dcterms:modified xsi:type="dcterms:W3CDTF">2021-08-13T05:25:00Z</dcterms:modified>
</cp:coreProperties>
</file>