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7F85E" w14:textId="172D8CAB" w:rsidR="002E6066" w:rsidRPr="00E52777" w:rsidRDefault="002E6066" w:rsidP="002E60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Chars="-1" w:left="1" w:hangingChars="1" w:hanging="3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/>
        </w:rPr>
      </w:pPr>
      <w:r w:rsidRPr="00E5277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/>
        </w:rPr>
        <w:t>ПРО</w:t>
      </w:r>
      <w:r w:rsidR="008574AB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/>
        </w:rPr>
        <w:t>Є</w:t>
      </w:r>
      <w:r w:rsidRPr="00E5277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ru-RU"/>
        </w:rPr>
        <w:t>КТ</w:t>
      </w:r>
    </w:p>
    <w:p w14:paraId="68D0177F" w14:textId="77777777" w:rsidR="002E6066" w:rsidRPr="00E52777" w:rsidRDefault="002E6066" w:rsidP="002E60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val="ru-RU"/>
        </w:rPr>
      </w:pPr>
    </w:p>
    <w:p w14:paraId="48C33AE3" w14:textId="77777777" w:rsidR="002E6066" w:rsidRPr="00E52777" w:rsidRDefault="002E6066" w:rsidP="002E60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E52777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>КАБІНЕТ МІНІСТРІВ УКРАЇНИ</w:t>
      </w:r>
    </w:p>
    <w:p w14:paraId="04B6E585" w14:textId="77777777" w:rsidR="002E6066" w:rsidRPr="00E52777" w:rsidRDefault="002E6066" w:rsidP="002E60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14:paraId="778FC4A1" w14:textId="28F36ABA" w:rsidR="002E6066" w:rsidRPr="00E52777" w:rsidRDefault="0007199B" w:rsidP="002E60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>ПОСТАНОВА</w:t>
      </w:r>
    </w:p>
    <w:p w14:paraId="61773FDC" w14:textId="77777777" w:rsidR="002E6066" w:rsidRPr="00E52777" w:rsidRDefault="002E6066" w:rsidP="002E60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14:paraId="36D9C000" w14:textId="77777777" w:rsidR="002E6066" w:rsidRPr="00E52777" w:rsidRDefault="002E6066" w:rsidP="002E60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E5277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від ______________________ 2021 р. №______</w:t>
      </w:r>
    </w:p>
    <w:p w14:paraId="5AA79B1D" w14:textId="77777777" w:rsidR="002E6066" w:rsidRPr="00E52777" w:rsidRDefault="002E6066" w:rsidP="002E60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14:paraId="6AF67C94" w14:textId="77777777" w:rsidR="002E6066" w:rsidRPr="00E52777" w:rsidRDefault="002E6066" w:rsidP="002E60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  <w:r w:rsidRPr="00E52777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Київ</w:t>
      </w:r>
    </w:p>
    <w:p w14:paraId="0D1619D4" w14:textId="77777777" w:rsidR="002E6066" w:rsidRPr="00E52777" w:rsidRDefault="002E6066" w:rsidP="002E60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240" w:lineRule="auto"/>
        <w:ind w:leftChars="-1" w:left="1" w:hangingChars="1" w:hanging="3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</w:pPr>
    </w:p>
    <w:p w14:paraId="5CE1DDDE" w14:textId="70CA2270" w:rsidR="002E6066" w:rsidRDefault="002E6066" w:rsidP="002E6066">
      <w:pPr>
        <w:jc w:val="center"/>
        <w:rPr>
          <w:rFonts w:ascii="Times New Roman" w:hAnsi="Times New Roman" w:cs="Times New Roman"/>
          <w:b/>
          <w:bCs/>
          <w:position w:val="-1"/>
          <w:sz w:val="28"/>
          <w:szCs w:val="28"/>
        </w:rPr>
      </w:pPr>
      <w:bookmarkStart w:id="0" w:name="_Hlk64367314"/>
      <w:r w:rsidRPr="00E52777">
        <w:rPr>
          <w:rFonts w:ascii="Times New Roman" w:hAnsi="Times New Roman" w:cs="Times New Roman"/>
          <w:b/>
          <w:bCs/>
          <w:position w:val="-1"/>
          <w:sz w:val="28"/>
          <w:szCs w:val="28"/>
        </w:rPr>
        <w:t>«</w:t>
      </w:r>
      <w:r w:rsidRPr="002E6066">
        <w:rPr>
          <w:rFonts w:ascii="Times New Roman" w:hAnsi="Times New Roman" w:cs="Times New Roman"/>
          <w:b/>
          <w:bCs/>
          <w:position w:val="-1"/>
          <w:sz w:val="28"/>
          <w:szCs w:val="28"/>
        </w:rPr>
        <w:t>Про внесення змін до</w:t>
      </w:r>
      <w:r>
        <w:rPr>
          <w:rFonts w:ascii="Times New Roman" w:hAnsi="Times New Roman" w:cs="Times New Roman"/>
          <w:b/>
          <w:bCs/>
          <w:position w:val="-1"/>
          <w:sz w:val="28"/>
          <w:szCs w:val="28"/>
        </w:rPr>
        <w:t xml:space="preserve"> </w:t>
      </w:r>
      <w:r w:rsidRPr="002E6066">
        <w:rPr>
          <w:rFonts w:ascii="Times New Roman" w:hAnsi="Times New Roman" w:cs="Times New Roman"/>
          <w:b/>
          <w:bCs/>
          <w:position w:val="-1"/>
          <w:sz w:val="28"/>
          <w:szCs w:val="28"/>
        </w:rPr>
        <w:t xml:space="preserve">постанови Кабінету Міністрів України </w:t>
      </w:r>
    </w:p>
    <w:p w14:paraId="5122753D" w14:textId="16913D1A" w:rsidR="002E6066" w:rsidRPr="00E52777" w:rsidRDefault="002E6066" w:rsidP="002E6066">
      <w:pPr>
        <w:jc w:val="center"/>
        <w:rPr>
          <w:rFonts w:ascii="Times New Roman" w:hAnsi="Times New Roman" w:cs="Times New Roman"/>
          <w:b/>
          <w:bCs/>
          <w:position w:val="-1"/>
          <w:sz w:val="28"/>
          <w:szCs w:val="28"/>
        </w:rPr>
      </w:pPr>
      <w:r w:rsidRPr="002E6066">
        <w:rPr>
          <w:rFonts w:ascii="Times New Roman" w:hAnsi="Times New Roman" w:cs="Times New Roman"/>
          <w:b/>
          <w:bCs/>
          <w:position w:val="-1"/>
          <w:sz w:val="28"/>
          <w:szCs w:val="28"/>
        </w:rPr>
        <w:t>від 29 квітня 2020 р. № 375</w:t>
      </w:r>
      <w:r w:rsidRPr="00E52777">
        <w:rPr>
          <w:rFonts w:ascii="Times New Roman" w:hAnsi="Times New Roman" w:cs="Times New Roman"/>
          <w:b/>
          <w:bCs/>
          <w:position w:val="-1"/>
          <w:sz w:val="28"/>
          <w:szCs w:val="28"/>
        </w:rPr>
        <w:t>»</w:t>
      </w:r>
    </w:p>
    <w:bookmarkEnd w:id="0"/>
    <w:p w14:paraId="26DC2146" w14:textId="77777777" w:rsidR="002E6066" w:rsidRPr="00445F73" w:rsidRDefault="002E6066" w:rsidP="002E606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16BF85" w14:textId="31F88A3D" w:rsidR="002E6066" w:rsidRPr="00445F73" w:rsidRDefault="002E6066" w:rsidP="00E10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F73">
        <w:rPr>
          <w:rFonts w:ascii="Times New Roman" w:hAnsi="Times New Roman" w:cs="Times New Roman"/>
          <w:sz w:val="28"/>
          <w:szCs w:val="28"/>
        </w:rPr>
        <w:t>Кабінет Міністрів України постановляє:</w:t>
      </w:r>
    </w:p>
    <w:p w14:paraId="1A137108" w14:textId="216E30B3" w:rsidR="00CA1478" w:rsidRDefault="002E6066" w:rsidP="00E10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F73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445F73">
        <w:rPr>
          <w:rFonts w:ascii="Times New Roman" w:hAnsi="Times New Roman" w:cs="Times New Roman"/>
          <w:sz w:val="28"/>
          <w:szCs w:val="28"/>
        </w:rPr>
        <w:t xml:space="preserve"> до постанови Кабінету Міністрів України від 29 квітня 2020 р. №</w:t>
      </w:r>
      <w:r w:rsidR="00835C11">
        <w:rPr>
          <w:rFonts w:ascii="Times New Roman" w:hAnsi="Times New Roman" w:cs="Times New Roman"/>
          <w:sz w:val="28"/>
          <w:szCs w:val="28"/>
        </w:rPr>
        <w:t> </w:t>
      </w:r>
      <w:r w:rsidRPr="00445F73">
        <w:rPr>
          <w:rFonts w:ascii="Times New Roman" w:hAnsi="Times New Roman" w:cs="Times New Roman"/>
          <w:sz w:val="28"/>
          <w:szCs w:val="28"/>
        </w:rPr>
        <w:t>375 «Деякі питання оплати праці (грошового забезпечення) окремих категорій працівників, військовослужбовців Національної гвардії та Державної прикордонної служби, осіб рядового та начальницького складу органів і підрозділів цивільного захисту, поліцейських, які забезпечують життєдіяльність населення</w:t>
      </w:r>
      <w:r w:rsidRPr="002E6066">
        <w:rPr>
          <w:rFonts w:ascii="Times New Roman" w:hAnsi="Times New Roman" w:cs="Times New Roman"/>
          <w:sz w:val="28"/>
          <w:szCs w:val="28"/>
        </w:rPr>
        <w:t xml:space="preserve">, на період дії карантину, установленого Кабінетом Міністрів України з метою запобігання поширенню на території України гострої респіраторної хвороби COVID-19, спричиненої </w:t>
      </w:r>
      <w:proofErr w:type="spellStart"/>
      <w:r w:rsidRPr="002E6066">
        <w:rPr>
          <w:rFonts w:ascii="Times New Roman" w:hAnsi="Times New Roman" w:cs="Times New Roman"/>
          <w:sz w:val="28"/>
          <w:szCs w:val="28"/>
        </w:rPr>
        <w:t>коронавірусом</w:t>
      </w:r>
      <w:proofErr w:type="spellEnd"/>
      <w:r w:rsidRPr="002E6066">
        <w:rPr>
          <w:rFonts w:ascii="Times New Roman" w:hAnsi="Times New Roman" w:cs="Times New Roman"/>
          <w:sz w:val="28"/>
          <w:szCs w:val="28"/>
        </w:rPr>
        <w:t xml:space="preserve"> SARS-CoV-2, та протягом 30 днів з дня його відміни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E6066">
        <w:rPr>
          <w:rFonts w:ascii="Times New Roman" w:hAnsi="Times New Roman" w:cs="Times New Roman"/>
          <w:sz w:val="28"/>
          <w:szCs w:val="28"/>
        </w:rPr>
        <w:t xml:space="preserve"> (Офіційний вісник України, 2020 р., № 41, ст. 1318, № 43, ст. 1394, № 51, ст. 1587),</w:t>
      </w:r>
      <w:r w:rsidR="00CA1478">
        <w:rPr>
          <w:rFonts w:ascii="Times New Roman" w:hAnsi="Times New Roman" w:cs="Times New Roman"/>
          <w:sz w:val="28"/>
          <w:szCs w:val="28"/>
        </w:rPr>
        <w:t xml:space="preserve"> такі зміни:</w:t>
      </w:r>
    </w:p>
    <w:p w14:paraId="35B3A7D2" w14:textId="4B49E252" w:rsidR="00464AE0" w:rsidRDefault="00CA1478" w:rsidP="001F52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1F52A1">
        <w:rPr>
          <w:rFonts w:ascii="Times New Roman" w:hAnsi="Times New Roman" w:cs="Times New Roman"/>
          <w:sz w:val="28"/>
          <w:szCs w:val="28"/>
        </w:rPr>
        <w:t>2 після слів «</w:t>
      </w:r>
      <w:r w:rsidR="001F52A1" w:rsidRPr="009C0C2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 державної влади</w:t>
      </w:r>
      <w:r w:rsidR="001F52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доповнити </w:t>
      </w:r>
      <w:r w:rsidR="001F52A1">
        <w:rPr>
          <w:rFonts w:ascii="Times New Roman" w:hAnsi="Times New Roman" w:cs="Times New Roman"/>
          <w:sz w:val="28"/>
          <w:szCs w:val="28"/>
        </w:rPr>
        <w:t>словами «</w:t>
      </w:r>
      <w:r w:rsidR="001F52A1" w:rsidRPr="001F52A1">
        <w:rPr>
          <w:rFonts w:ascii="Times New Roman" w:hAnsi="Times New Roman" w:cs="Times New Roman"/>
          <w:sz w:val="28"/>
          <w:szCs w:val="28"/>
        </w:rPr>
        <w:t>та органів місц</w:t>
      </w:r>
      <w:bookmarkStart w:id="1" w:name="_GoBack"/>
      <w:bookmarkEnd w:id="1"/>
      <w:r w:rsidR="001F52A1" w:rsidRPr="001F52A1">
        <w:rPr>
          <w:rFonts w:ascii="Times New Roman" w:hAnsi="Times New Roman" w:cs="Times New Roman"/>
          <w:sz w:val="28"/>
          <w:szCs w:val="28"/>
        </w:rPr>
        <w:t>евого самоврядування,</w:t>
      </w:r>
      <w:r w:rsidR="001F52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BD66AB" w14:textId="2386625E" w:rsidR="00CA1478" w:rsidRDefault="00CA1478" w:rsidP="00E100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пункт</w:t>
      </w:r>
      <w:proofErr w:type="spellEnd"/>
      <w:r w:rsidR="001F52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після слів «</w:t>
      </w:r>
      <w:r w:rsidRPr="00CA1478">
        <w:rPr>
          <w:rFonts w:ascii="Times New Roman" w:hAnsi="Times New Roman" w:cs="Times New Roman"/>
          <w:sz w:val="28"/>
          <w:szCs w:val="28"/>
        </w:rPr>
        <w:t>органу державної влади,</w:t>
      </w:r>
      <w:r>
        <w:rPr>
          <w:rFonts w:ascii="Times New Roman" w:hAnsi="Times New Roman" w:cs="Times New Roman"/>
          <w:sz w:val="28"/>
          <w:szCs w:val="28"/>
        </w:rPr>
        <w:t>» доповнити словами</w:t>
      </w:r>
      <w:r w:rsidRPr="00CA14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A1478">
        <w:rPr>
          <w:rFonts w:ascii="Times New Roman" w:hAnsi="Times New Roman" w:cs="Times New Roman"/>
          <w:sz w:val="28"/>
          <w:szCs w:val="28"/>
        </w:rPr>
        <w:t>сільським, селищним, міським головою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1478">
        <w:rPr>
          <w:rFonts w:ascii="Times New Roman" w:hAnsi="Times New Roman" w:cs="Times New Roman"/>
          <w:sz w:val="28"/>
          <w:szCs w:val="28"/>
        </w:rPr>
        <w:t>.</w:t>
      </w:r>
    </w:p>
    <w:p w14:paraId="3E5A493C" w14:textId="77777777" w:rsidR="00D3731B" w:rsidRDefault="00D3731B" w:rsidP="00963F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41067E" w14:textId="77777777" w:rsidR="00D3731B" w:rsidRDefault="00D3731B" w:rsidP="00D3731B">
      <w:pP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</w:pPr>
      <w:r w:rsidRPr="00E52777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>Прем’єр-міністр України</w:t>
      </w:r>
      <w:r w:rsidRPr="00E52777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ab/>
        <w:t xml:space="preserve">   </w:t>
      </w:r>
      <w:r w:rsidRPr="00E52777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>Д. ШМИГАЛ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</w:rPr>
        <w:t>Ь</w:t>
      </w:r>
    </w:p>
    <w:p w14:paraId="5747EF07" w14:textId="77777777" w:rsidR="002E6066" w:rsidRPr="00963FD0" w:rsidRDefault="002E6066" w:rsidP="00963FD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E6066" w:rsidRPr="00963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E7348"/>
    <w:multiLevelType w:val="multilevel"/>
    <w:tmpl w:val="CB4A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92"/>
    <w:rsid w:val="0007199B"/>
    <w:rsid w:val="00113FB8"/>
    <w:rsid w:val="001F52A1"/>
    <w:rsid w:val="0028034C"/>
    <w:rsid w:val="002E6066"/>
    <w:rsid w:val="00397492"/>
    <w:rsid w:val="00445F73"/>
    <w:rsid w:val="00464AE0"/>
    <w:rsid w:val="00651F11"/>
    <w:rsid w:val="00753611"/>
    <w:rsid w:val="007B2B76"/>
    <w:rsid w:val="00835C11"/>
    <w:rsid w:val="008574AB"/>
    <w:rsid w:val="00926EDF"/>
    <w:rsid w:val="00940FDB"/>
    <w:rsid w:val="00963FD0"/>
    <w:rsid w:val="009B5027"/>
    <w:rsid w:val="00A702A8"/>
    <w:rsid w:val="00B11A60"/>
    <w:rsid w:val="00C52522"/>
    <w:rsid w:val="00CA1478"/>
    <w:rsid w:val="00D3731B"/>
    <w:rsid w:val="00E1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76270"/>
  <w15:chartTrackingRefBased/>
  <w15:docId w15:val="{66BC47B8-C369-4535-9E92-14660B25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FB8"/>
    <w:pPr>
      <w:suppressAutoHyphens/>
      <w:spacing w:after="160" w:line="252" w:lineRule="auto"/>
    </w:pPr>
    <w:rPr>
      <w:rFonts w:ascii="Calibri" w:hAnsi="Calibri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FB8"/>
    <w:pPr>
      <w:ind w:left="720"/>
      <w:contextualSpacing/>
    </w:pPr>
    <w:rPr>
      <w:rFonts w:cs="Times New Roman"/>
    </w:rPr>
  </w:style>
  <w:style w:type="character" w:customStyle="1" w:styleId="dat">
    <w:name w:val="dat"/>
    <w:basedOn w:val="a0"/>
    <w:rsid w:val="002E6066"/>
  </w:style>
  <w:style w:type="character" w:styleId="a4">
    <w:name w:val="Strong"/>
    <w:basedOn w:val="a0"/>
    <w:uiPriority w:val="22"/>
    <w:qFormat/>
    <w:rsid w:val="002E6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Тетяна Василівна Гулаткан</cp:lastModifiedBy>
  <cp:revision>3</cp:revision>
  <dcterms:created xsi:type="dcterms:W3CDTF">2021-02-22T12:57:00Z</dcterms:created>
  <dcterms:modified xsi:type="dcterms:W3CDTF">2021-02-22T12:58:00Z</dcterms:modified>
</cp:coreProperties>
</file>