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04F4" w14:textId="77777777" w:rsidR="003D5F7B" w:rsidRPr="00763391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63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07EBF1C7" w14:textId="77777777" w:rsidR="003D5F7B" w:rsidRPr="00763391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3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14:paraId="01A7152C" w14:textId="77777777" w:rsidR="003D5F7B" w:rsidRPr="00763391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3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097D24" w:rsidRPr="00763391">
        <w:rPr>
          <w:rFonts w:ascii="Times New Roman" w:hAnsi="Times New Roman" w:cs="Times New Roman"/>
          <w:b/>
          <w:sz w:val="28"/>
          <w:szCs w:val="28"/>
          <w:lang w:val="uk-UA"/>
        </w:rPr>
        <w:t>лютому</w:t>
      </w:r>
      <w:r w:rsidRPr="00763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B469F5" w:rsidRPr="0076339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63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14:paraId="01E3DD1B" w14:textId="77777777" w:rsidR="003D5F7B" w:rsidRPr="00763391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ook w:val="04A0" w:firstRow="1" w:lastRow="0" w:firstColumn="1" w:lastColumn="0" w:noHBand="0" w:noVBand="1"/>
      </w:tblPr>
      <w:tblGrid>
        <w:gridCol w:w="2817"/>
        <w:gridCol w:w="3401"/>
        <w:gridCol w:w="3264"/>
        <w:gridCol w:w="1841"/>
        <w:gridCol w:w="2821"/>
      </w:tblGrid>
      <w:tr w:rsidR="003D5F7B" w:rsidRPr="00763391" w14:paraId="65431D5B" w14:textId="77777777" w:rsidTr="002177EC">
        <w:tc>
          <w:tcPr>
            <w:tcW w:w="3083" w:type="dxa"/>
          </w:tcPr>
          <w:p w14:paraId="1DA5F70E" w14:textId="77777777" w:rsidR="003D5F7B" w:rsidRPr="00763391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3703" w:type="dxa"/>
          </w:tcPr>
          <w:p w14:paraId="03039371" w14:textId="77777777" w:rsidR="003D5F7B" w:rsidRPr="00763391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2423" w:type="dxa"/>
          </w:tcPr>
          <w:p w14:paraId="3B3BF57C" w14:textId="77777777" w:rsidR="003D5F7B" w:rsidRPr="00763391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14:paraId="06456451" w14:textId="77777777" w:rsidR="003D5F7B" w:rsidRPr="00763391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14:paraId="2F262416" w14:textId="77777777" w:rsidR="003D5F7B" w:rsidRPr="00763391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D5F7B" w:rsidRPr="00763391" w14:paraId="433C835A" w14:textId="77777777" w:rsidTr="002177EC">
        <w:tc>
          <w:tcPr>
            <w:tcW w:w="3083" w:type="dxa"/>
          </w:tcPr>
          <w:p w14:paraId="5ACA2331" w14:textId="333527E2" w:rsidR="003D5F7B" w:rsidRPr="00763391" w:rsidRDefault="00763391" w:rsidP="002177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3391">
              <w:rPr>
                <w:rFonts w:ascii="Times New Roman" w:eastAsia="Times New Roman" w:hAnsi="Times New Roman"/>
                <w:lang w:val="uk-UA"/>
              </w:rPr>
              <w:t>Проект постанови Кабінету Міністрів України «Про внесення зміни у додаток 4 до Порядку передачі в оренду державного та комунального майна»</w:t>
            </w:r>
          </w:p>
        </w:tc>
        <w:tc>
          <w:tcPr>
            <w:tcW w:w="3703" w:type="dxa"/>
          </w:tcPr>
          <w:p w14:paraId="17B507AA" w14:textId="7539BA9D" w:rsidR="003D5F7B" w:rsidRPr="00763391" w:rsidRDefault="00763391" w:rsidP="002177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Спрощення процедури оренди приміщень державної та комунальної власності постачальниками електронних комунікаційних послуг</w:t>
            </w:r>
          </w:p>
        </w:tc>
        <w:tc>
          <w:tcPr>
            <w:tcW w:w="2423" w:type="dxa"/>
          </w:tcPr>
          <w:p w14:paraId="16F3B7B6" w14:textId="00F79375" w:rsidR="003D5F7B" w:rsidRPr="00763391" w:rsidRDefault="00763391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hladyshenko@thedigital.gov.ua</w:t>
            </w:r>
          </w:p>
        </w:tc>
        <w:tc>
          <w:tcPr>
            <w:tcW w:w="1897" w:type="dxa"/>
          </w:tcPr>
          <w:p w14:paraId="1EDB8860" w14:textId="79771DAB" w:rsidR="003D5F7B" w:rsidRPr="00763391" w:rsidRDefault="00763391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10.01.2022-10.02.2022</w:t>
            </w:r>
          </w:p>
        </w:tc>
        <w:tc>
          <w:tcPr>
            <w:tcW w:w="3038" w:type="dxa"/>
          </w:tcPr>
          <w:p w14:paraId="670B9ABF" w14:textId="10EE44FE" w:rsidR="003D5F7B" w:rsidRPr="00763391" w:rsidRDefault="00763391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3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Гладишенко</w:t>
            </w:r>
            <w:proofErr w:type="spellEnd"/>
            <w:r w:rsidRPr="00763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Сергійович</w:t>
            </w:r>
          </w:p>
        </w:tc>
      </w:tr>
    </w:tbl>
    <w:p w14:paraId="0387F81A" w14:textId="77777777" w:rsidR="00F2670B" w:rsidRPr="00763391" w:rsidRDefault="00F2670B">
      <w:pPr>
        <w:rPr>
          <w:lang w:val="uk-UA"/>
        </w:rPr>
      </w:pPr>
    </w:p>
    <w:sectPr w:rsidR="00F2670B" w:rsidRPr="00763391" w:rsidSect="003D5F7B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7B"/>
    <w:rsid w:val="00097D24"/>
    <w:rsid w:val="003D5F7B"/>
    <w:rsid w:val="005E65CF"/>
    <w:rsid w:val="00763391"/>
    <w:rsid w:val="007B65C9"/>
    <w:rsid w:val="009440AC"/>
    <w:rsid w:val="00B469F5"/>
    <w:rsid w:val="00D0314E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507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Админ</cp:lastModifiedBy>
  <cp:revision>2</cp:revision>
  <dcterms:created xsi:type="dcterms:W3CDTF">2022-01-27T11:16:00Z</dcterms:created>
  <dcterms:modified xsi:type="dcterms:W3CDTF">2022-01-27T11:16:00Z</dcterms:modified>
</cp:coreProperties>
</file>